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5EED28" w14:textId="77777777" w:rsidR="00071150" w:rsidRDefault="00071150" w:rsidP="00071150">
      <w:pPr>
        <w:jc w:val="center"/>
        <w:rPr>
          <w:b/>
        </w:rPr>
      </w:pPr>
      <w:r>
        <w:rPr>
          <w:b/>
        </w:rPr>
        <w:t>Phần 1: Nhận thức chung về kinh doanh và sự khởi nghiệp</w:t>
      </w:r>
    </w:p>
    <w:p w14:paraId="22BCE60F" w14:textId="77777777" w:rsidR="00071150" w:rsidRDefault="00071150" w:rsidP="00071150">
      <w:pPr>
        <w:jc w:val="center"/>
        <w:rPr>
          <w:b/>
        </w:rPr>
      </w:pPr>
      <w:r>
        <w:rPr>
          <w:b/>
        </w:rPr>
        <w:t>Bài 1: Nhận thức về kinh doanh</w:t>
      </w:r>
    </w:p>
    <w:p w14:paraId="43D28EB6" w14:textId="77777777" w:rsidR="00071150" w:rsidRDefault="00071150" w:rsidP="00071150">
      <w:pPr>
        <w:jc w:val="center"/>
        <w:rPr>
          <w:b/>
        </w:rPr>
      </w:pPr>
      <w:r w:rsidRPr="00E150B0">
        <w:rPr>
          <w:b/>
        </w:rPr>
        <w:t>Khái niệm về kinh doanh</w:t>
      </w:r>
    </w:p>
    <w:p w14:paraId="7FB9BDF8" w14:textId="77777777" w:rsidR="00071150" w:rsidRDefault="00071150" w:rsidP="00071150">
      <w:r w:rsidRPr="00E150B0">
        <w:t>Business</w:t>
      </w:r>
      <w:r>
        <w:t xml:space="preserve"> là là một nỗ lực có tổ chức để mua và bán vì lợi nhuận, hàng hóa và dịch vụ đáp ứng nhu cầu của xã hội.</w:t>
      </w:r>
    </w:p>
    <w:p w14:paraId="13B9DBD7" w14:textId="77777777" w:rsidR="00071150" w:rsidRDefault="00071150" w:rsidP="00071150">
      <w:r>
        <w:t>3 yếu tố chính mà một business phải có:</w:t>
      </w:r>
    </w:p>
    <w:p w14:paraId="5C338D9D" w14:textId="77777777" w:rsidR="00071150" w:rsidRDefault="00071150" w:rsidP="00071150">
      <w:pPr>
        <w:pStyle w:val="ListParagraph"/>
        <w:numPr>
          <w:ilvl w:val="0"/>
          <w:numId w:val="1"/>
        </w:numPr>
      </w:pPr>
      <w:r>
        <w:t>Phải là thành quả của các cá nhân làm việc với nhau một cách có tổ chức</w:t>
      </w:r>
    </w:p>
    <w:p w14:paraId="40CC96F4" w14:textId="77777777" w:rsidR="00071150" w:rsidRDefault="00071150" w:rsidP="00071150">
      <w:pPr>
        <w:pStyle w:val="ListParagraph"/>
        <w:numPr>
          <w:ilvl w:val="0"/>
          <w:numId w:val="1"/>
        </w:numPr>
      </w:pPr>
      <w:r>
        <w:t>Thỏa mãn được nhu cầu của xã hội</w:t>
      </w:r>
    </w:p>
    <w:p w14:paraId="03C7DD18" w14:textId="77777777" w:rsidR="00071150" w:rsidRDefault="00071150" w:rsidP="00071150">
      <w:pPr>
        <w:pStyle w:val="ListParagraph"/>
        <w:numPr>
          <w:ilvl w:val="0"/>
          <w:numId w:val="1"/>
        </w:numPr>
      </w:pPr>
      <w:r>
        <w:t>Phải thu được lợi nhuận</w:t>
      </w:r>
    </w:p>
    <w:p w14:paraId="25799C04" w14:textId="77777777" w:rsidR="00071150" w:rsidRDefault="00071150" w:rsidP="00071150">
      <w:pPr>
        <w:jc w:val="center"/>
        <w:rPr>
          <w:b/>
        </w:rPr>
      </w:pPr>
      <w:r>
        <w:rPr>
          <w:b/>
        </w:rPr>
        <w:t>Khởi nghiệp là gì?</w:t>
      </w:r>
    </w:p>
    <w:p w14:paraId="45630511" w14:textId="77777777" w:rsidR="00071150" w:rsidRDefault="00071150" w:rsidP="00071150">
      <w:r w:rsidRPr="00E150B0">
        <w:t>- L</w:t>
      </w:r>
      <w:r>
        <w:t>à sự tạo ra và quản lý một doanh nghiệp mới để đạt được các mục tiêu</w:t>
      </w:r>
    </w:p>
    <w:p w14:paraId="02C63F30" w14:textId="77777777" w:rsidR="00071150" w:rsidRDefault="00071150" w:rsidP="00071150">
      <w:r>
        <w:t>- Các mục tiêu có thể là tiền hoặc các giá trị liên quan đến tiền, hoặc có thể không hề liên quan đến tiền mà là các dịch vụ có thể gián tiếp tạo ra của cải, vật chất.</w:t>
      </w:r>
    </w:p>
    <w:p w14:paraId="0A72B808" w14:textId="77777777" w:rsidR="00071150" w:rsidRDefault="00071150" w:rsidP="00071150">
      <w:pPr>
        <w:jc w:val="center"/>
        <w:rPr>
          <w:b/>
        </w:rPr>
      </w:pPr>
      <w:r>
        <w:rPr>
          <w:b/>
        </w:rPr>
        <w:t>Các loại hình kinh doanh ở Việt Nam</w:t>
      </w:r>
    </w:p>
    <w:p w14:paraId="6E0AC919" w14:textId="77777777" w:rsidR="00071150" w:rsidRDefault="00071150" w:rsidP="00071150">
      <w:pPr>
        <w:pStyle w:val="ListParagraph"/>
        <w:numPr>
          <w:ilvl w:val="0"/>
          <w:numId w:val="2"/>
        </w:numPr>
      </w:pPr>
      <w:r>
        <w:t>Kinh doanh sản xuất:</w:t>
      </w:r>
    </w:p>
    <w:p w14:paraId="2ED1ABC6" w14:textId="77777777" w:rsidR="00071150" w:rsidRDefault="00071150" w:rsidP="00071150">
      <w:pPr>
        <w:pStyle w:val="ListParagraph"/>
        <w:numPr>
          <w:ilvl w:val="1"/>
          <w:numId w:val="2"/>
        </w:numPr>
      </w:pPr>
      <w:r>
        <w:t>Là làm ra sản phẩm / vật phẩm</w:t>
      </w:r>
    </w:p>
    <w:p w14:paraId="3CB7A49F" w14:textId="77777777" w:rsidR="00071150" w:rsidRDefault="00071150" w:rsidP="00071150">
      <w:pPr>
        <w:pStyle w:val="ListParagraph"/>
        <w:numPr>
          <w:ilvl w:val="0"/>
          <w:numId w:val="2"/>
        </w:numPr>
      </w:pPr>
      <w:r>
        <w:t>Kinh doanh thương mại:</w:t>
      </w:r>
    </w:p>
    <w:p w14:paraId="6C332B7F" w14:textId="77777777" w:rsidR="00071150" w:rsidRDefault="00071150" w:rsidP="00071150">
      <w:pPr>
        <w:pStyle w:val="ListParagraph"/>
        <w:numPr>
          <w:ilvl w:val="1"/>
          <w:numId w:val="2"/>
        </w:numPr>
      </w:pPr>
      <w:r>
        <w:t>Mua rẻ bán đắt</w:t>
      </w:r>
    </w:p>
    <w:p w14:paraId="021888C6" w14:textId="77777777" w:rsidR="00071150" w:rsidRDefault="00071150" w:rsidP="00071150">
      <w:pPr>
        <w:pStyle w:val="ListParagraph"/>
        <w:numPr>
          <w:ilvl w:val="1"/>
          <w:numId w:val="2"/>
        </w:numPr>
      </w:pPr>
      <w:r>
        <w:t>Có thể là bán buôn hoặc bán lẻ</w:t>
      </w:r>
    </w:p>
    <w:p w14:paraId="0243BB1F" w14:textId="77777777" w:rsidR="00071150" w:rsidRDefault="00071150" w:rsidP="00071150">
      <w:pPr>
        <w:pStyle w:val="ListParagraph"/>
        <w:numPr>
          <w:ilvl w:val="0"/>
          <w:numId w:val="2"/>
        </w:numPr>
      </w:pPr>
      <w:r>
        <w:t>Kinh doanh nông lâm ngư nghiệp:</w:t>
      </w:r>
    </w:p>
    <w:p w14:paraId="7B6E47A9" w14:textId="77777777" w:rsidR="00071150" w:rsidRDefault="00071150" w:rsidP="00071150">
      <w:pPr>
        <w:pStyle w:val="ListParagraph"/>
        <w:numPr>
          <w:ilvl w:val="1"/>
          <w:numId w:val="2"/>
        </w:numPr>
      </w:pPr>
      <w:r>
        <w:t>Là việc kinh doanh, sản xuất, nuôi trông hoặc đánh bátw</w:t>
      </w:r>
    </w:p>
    <w:p w14:paraId="50C02675" w14:textId="77777777" w:rsidR="00071150" w:rsidRDefault="00071150" w:rsidP="00071150">
      <w:pPr>
        <w:pStyle w:val="ListParagraph"/>
        <w:numPr>
          <w:ilvl w:val="0"/>
          <w:numId w:val="2"/>
        </w:numPr>
      </w:pPr>
      <w:r>
        <w:t>Kinh doanh dịch vụ:</w:t>
      </w:r>
    </w:p>
    <w:p w14:paraId="769049D1" w14:textId="77777777" w:rsidR="00071150" w:rsidRDefault="00071150" w:rsidP="00071150">
      <w:pPr>
        <w:pStyle w:val="ListParagraph"/>
        <w:numPr>
          <w:ilvl w:val="1"/>
          <w:numId w:val="2"/>
        </w:numPr>
      </w:pPr>
      <w:r>
        <w:t>Không phải là hoạt động sản xuất hoặc mua bán hàng hóa</w:t>
      </w:r>
    </w:p>
    <w:p w14:paraId="186CC5AC" w14:textId="77777777" w:rsidR="00071150" w:rsidRDefault="00071150" w:rsidP="00071150">
      <w:pPr>
        <w:pStyle w:val="ListParagraph"/>
        <w:numPr>
          <w:ilvl w:val="1"/>
          <w:numId w:val="2"/>
        </w:numPr>
      </w:pPr>
      <w:r>
        <w:t>Có thể là cung cấp, tư vấn chuyên môn hoặc cung ứng sức lao động</w:t>
      </w:r>
    </w:p>
    <w:p w14:paraId="1FE81CF2" w14:textId="77777777" w:rsidR="00071150" w:rsidRDefault="00071150" w:rsidP="00071150">
      <w:r>
        <w:t>Có một số việc kinh doanh không thuộc vào bất cứ loại hình nào ở trên</w:t>
      </w:r>
    </w:p>
    <w:p w14:paraId="26AB3201" w14:textId="77777777" w:rsidR="00071150" w:rsidRDefault="00071150" w:rsidP="00071150">
      <w:pPr>
        <w:jc w:val="center"/>
        <w:rPr>
          <w:b/>
        </w:rPr>
      </w:pPr>
      <w:r>
        <w:rPr>
          <w:b/>
        </w:rPr>
        <w:t>Những chú ý khi lựa chọn loại hình kinh doanh</w:t>
      </w:r>
    </w:p>
    <w:p w14:paraId="10AA0BC9" w14:textId="77777777" w:rsidR="00071150" w:rsidRDefault="00071150" w:rsidP="00071150">
      <w:pPr>
        <w:rPr>
          <w:b/>
        </w:rPr>
      </w:pPr>
      <w:r w:rsidRPr="00E11C0F">
        <w:rPr>
          <w:b/>
          <w:noProof/>
        </w:rPr>
        <w:lastRenderedPageBreak/>
        <w:drawing>
          <wp:inline distT="0" distB="0" distL="0" distR="0" wp14:anchorId="24AB4829" wp14:editId="59FC204A">
            <wp:extent cx="6068272" cy="4505954"/>
            <wp:effectExtent l="76200" t="76200" r="142240" b="142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68272" cy="45059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92D311" w14:textId="77777777" w:rsidR="00071150" w:rsidRDefault="00071150" w:rsidP="00071150">
      <w:pPr>
        <w:jc w:val="center"/>
        <w:rPr>
          <w:b/>
        </w:rPr>
      </w:pPr>
      <w:r>
        <w:rPr>
          <w:b/>
        </w:rPr>
        <w:t>Sáng suốt lựa chọn mô hình, khởi nghiệp từ quy mô nhỏ</w:t>
      </w:r>
    </w:p>
    <w:p w14:paraId="29B82418" w14:textId="77777777" w:rsidR="00071150" w:rsidRDefault="00071150" w:rsidP="00071150">
      <w:pPr>
        <w:pStyle w:val="ListParagraph"/>
        <w:numPr>
          <w:ilvl w:val="0"/>
          <w:numId w:val="3"/>
        </w:numPr>
      </w:pPr>
      <w:r>
        <w:t>Khởi nghiệp với 0 đồng:</w:t>
      </w:r>
    </w:p>
    <w:p w14:paraId="184D7C4C" w14:textId="77777777" w:rsidR="00071150" w:rsidRDefault="00071150" w:rsidP="00071150">
      <w:pPr>
        <w:pStyle w:val="ListParagraph"/>
        <w:numPr>
          <w:ilvl w:val="1"/>
          <w:numId w:val="3"/>
        </w:numPr>
      </w:pPr>
      <w:r>
        <w:t>Tại sao một doanh nghiệp lại cần tiền?</w:t>
      </w:r>
    </w:p>
    <w:p w14:paraId="6FA61F56" w14:textId="77777777" w:rsidR="00071150" w:rsidRDefault="00071150" w:rsidP="00071150">
      <w:pPr>
        <w:pStyle w:val="ListParagraph"/>
        <w:numPr>
          <w:ilvl w:val="1"/>
          <w:numId w:val="3"/>
        </w:numPr>
      </w:pPr>
      <w:r>
        <w:t>Lựa chọn thứ nhất: cắt giảm nhu cầu</w:t>
      </w:r>
    </w:p>
    <w:p w14:paraId="530D1B21" w14:textId="77777777" w:rsidR="00071150" w:rsidRDefault="00071150" w:rsidP="00071150">
      <w:pPr>
        <w:pStyle w:val="ListParagraph"/>
        <w:numPr>
          <w:ilvl w:val="1"/>
          <w:numId w:val="3"/>
        </w:numPr>
      </w:pPr>
      <w:r>
        <w:t>Lựa chọn thứ 2: tự mình vươn lên</w:t>
      </w:r>
    </w:p>
    <w:p w14:paraId="38D6A89D" w14:textId="77777777" w:rsidR="00071150" w:rsidRDefault="00071150" w:rsidP="00071150">
      <w:pPr>
        <w:pStyle w:val="ListParagraph"/>
        <w:numPr>
          <w:ilvl w:val="1"/>
          <w:numId w:val="3"/>
        </w:numPr>
      </w:pPr>
      <w:r>
        <w:t>Lựa chọn thứ 3: nguồn lực từ bên ngoài</w:t>
      </w:r>
    </w:p>
    <w:p w14:paraId="1E0F70E5" w14:textId="77777777" w:rsidR="00071150" w:rsidRDefault="00071150" w:rsidP="00071150">
      <w:pPr>
        <w:pStyle w:val="ListParagraph"/>
        <w:numPr>
          <w:ilvl w:val="0"/>
          <w:numId w:val="3"/>
        </w:numPr>
      </w:pPr>
      <w:r>
        <w:t>Điều gì giúp một doanh nghiệp nhỏ thành công</w:t>
      </w:r>
    </w:p>
    <w:p w14:paraId="516ABD35" w14:textId="77777777" w:rsidR="00071150" w:rsidRDefault="00071150" w:rsidP="00071150">
      <w:pPr>
        <w:pStyle w:val="ListParagraph"/>
        <w:numPr>
          <w:ilvl w:val="1"/>
          <w:numId w:val="3"/>
        </w:numPr>
      </w:pPr>
      <w:r>
        <w:t>Suy nghĩ sáng suất và bắt đầu từ quy mô nhỏ</w:t>
      </w:r>
    </w:p>
    <w:p w14:paraId="06E9870E" w14:textId="77777777" w:rsidR="00071150" w:rsidRDefault="00071150" w:rsidP="00071150">
      <w:pPr>
        <w:jc w:val="center"/>
        <w:rPr>
          <w:b/>
        </w:rPr>
      </w:pPr>
      <w:r w:rsidRPr="00E11C0F">
        <w:rPr>
          <w:b/>
        </w:rPr>
        <w:t xml:space="preserve">--------------- --------------- --------------- --------------- --------------- </w:t>
      </w:r>
    </w:p>
    <w:p w14:paraId="47EECDAC" w14:textId="77777777" w:rsidR="00071150" w:rsidRDefault="00071150" w:rsidP="00071150">
      <w:pPr>
        <w:jc w:val="center"/>
        <w:rPr>
          <w:b/>
        </w:rPr>
      </w:pPr>
      <w:r>
        <w:rPr>
          <w:b/>
        </w:rPr>
        <w:t>Bài 2: doanh nhân và vai trò của họ trong khởi nghiệp</w:t>
      </w:r>
    </w:p>
    <w:p w14:paraId="2F55120F" w14:textId="77777777" w:rsidR="00071150" w:rsidRDefault="00071150" w:rsidP="00071150">
      <w:pPr>
        <w:jc w:val="center"/>
        <w:rPr>
          <w:b/>
        </w:rPr>
      </w:pPr>
      <w:r>
        <w:rPr>
          <w:b/>
        </w:rPr>
        <w:t>Doanh nhân là gì?</w:t>
      </w:r>
    </w:p>
    <w:p w14:paraId="6DA2835E" w14:textId="77777777" w:rsidR="00071150" w:rsidRDefault="00071150" w:rsidP="00071150">
      <w:r>
        <w:t>- Rất khó để có một định nghĩa chuẩn cho doanh nhân là gì.</w:t>
      </w:r>
    </w:p>
    <w:p w14:paraId="0E9696A7" w14:textId="77777777" w:rsidR="00071150" w:rsidRDefault="00071150" w:rsidP="00071150">
      <w:r>
        <w:t>- Có thể nói đơn giản, doanh nhân là một người muốn tạo ra sự khác biệt cho cuộc sống của người khác</w:t>
      </w:r>
    </w:p>
    <w:p w14:paraId="421E2E8E" w14:textId="77777777" w:rsidR="00071150" w:rsidRDefault="00071150" w:rsidP="00071150">
      <w:r>
        <w:t>- Hoặc doanh nhân là một người phản ứng nhanh với thị trường và có thể đưa ra quyết định đúng đắn, nhìn thấy được các cơ hội và đưa ra các hành động có lợi</w:t>
      </w:r>
    </w:p>
    <w:p w14:paraId="1AECC5AB" w14:textId="77777777" w:rsidR="00071150" w:rsidRDefault="00071150" w:rsidP="00071150">
      <w:r>
        <w:t>- …</w:t>
      </w:r>
    </w:p>
    <w:p w14:paraId="086800EC" w14:textId="77777777" w:rsidR="00071150" w:rsidRDefault="00071150" w:rsidP="00071150">
      <w:pPr>
        <w:jc w:val="center"/>
        <w:rPr>
          <w:b/>
        </w:rPr>
      </w:pPr>
      <w:r>
        <w:rPr>
          <w:b/>
        </w:rPr>
        <w:t>Cơ hội cho các doanh nhân khởi nghiệp</w:t>
      </w:r>
    </w:p>
    <w:p w14:paraId="18F8225F" w14:textId="77777777" w:rsidR="00071150" w:rsidRDefault="00071150" w:rsidP="00071150">
      <w:pPr>
        <w:jc w:val="center"/>
        <w:rPr>
          <w:b/>
        </w:rPr>
      </w:pPr>
      <w:r>
        <w:rPr>
          <w:b/>
        </w:rPr>
        <w:t>Khởi nghiệp trong lĩnh vực công nghệ</w:t>
      </w:r>
    </w:p>
    <w:p w14:paraId="024B58AD" w14:textId="77777777" w:rsidR="00071150" w:rsidRDefault="00071150" w:rsidP="00071150">
      <w:pPr>
        <w:rPr>
          <w:b/>
        </w:rPr>
      </w:pPr>
      <w:r>
        <w:rPr>
          <w:b/>
        </w:rPr>
        <w:t>Công nghệ và tinh thần của doanh nhân:</w:t>
      </w:r>
    </w:p>
    <w:p w14:paraId="1F95A73D" w14:textId="77777777" w:rsidR="00071150" w:rsidRDefault="00071150" w:rsidP="00071150">
      <w:pPr>
        <w:pStyle w:val="ListParagraph"/>
        <w:numPr>
          <w:ilvl w:val="0"/>
          <w:numId w:val="4"/>
        </w:numPr>
      </w:pPr>
      <w:r>
        <w:t>Công nghệ phát triển, cơ hội của doanh nhân trong linh vực này cũng nhiều hơn</w:t>
      </w:r>
    </w:p>
    <w:p w14:paraId="4B3D8017" w14:textId="77777777" w:rsidR="00071150" w:rsidRPr="00BC77FA" w:rsidRDefault="00071150" w:rsidP="00071150">
      <w:pPr>
        <w:pStyle w:val="ListParagraph"/>
        <w:numPr>
          <w:ilvl w:val="0"/>
          <w:numId w:val="4"/>
        </w:numPr>
      </w:pPr>
      <w:r>
        <w:t>Tuy nhiên công nghệ tân tiến cũng không chắc sẽ đảm bảo thành công của doanh nghiệp</w:t>
      </w:r>
    </w:p>
    <w:p w14:paraId="1167D44A" w14:textId="77777777" w:rsidR="00071150" w:rsidRDefault="00071150" w:rsidP="00071150">
      <w:pPr>
        <w:pStyle w:val="ListParagraph"/>
        <w:numPr>
          <w:ilvl w:val="1"/>
          <w:numId w:val="4"/>
        </w:numPr>
      </w:pPr>
      <w:r>
        <w:lastRenderedPageBreak/>
        <w:t>Các yếu tố ảnh hưởng như:</w:t>
      </w:r>
    </w:p>
    <w:p w14:paraId="5747DDDE" w14:textId="77777777" w:rsidR="00071150" w:rsidRDefault="00071150" w:rsidP="00071150">
      <w:pPr>
        <w:pStyle w:val="ListParagraph"/>
        <w:numPr>
          <w:ilvl w:val="2"/>
          <w:numId w:val="4"/>
        </w:numPr>
      </w:pPr>
      <w:r>
        <w:t>Sự lựa chọn mô hình kinh doanh phù hợp</w:t>
      </w:r>
    </w:p>
    <w:p w14:paraId="7B177652" w14:textId="77777777" w:rsidR="00071150" w:rsidRDefault="00071150" w:rsidP="00071150">
      <w:pPr>
        <w:pStyle w:val="ListParagraph"/>
        <w:numPr>
          <w:ilvl w:val="2"/>
          <w:numId w:val="4"/>
        </w:numPr>
      </w:pPr>
      <w:r>
        <w:t>Tài nguyên</w:t>
      </w:r>
    </w:p>
    <w:p w14:paraId="4E231E7A" w14:textId="77777777" w:rsidR="00071150" w:rsidRDefault="00071150" w:rsidP="00071150">
      <w:pPr>
        <w:pStyle w:val="ListParagraph"/>
        <w:numPr>
          <w:ilvl w:val="2"/>
          <w:numId w:val="4"/>
        </w:numPr>
      </w:pPr>
      <w:r>
        <w:t>Chiến lược</w:t>
      </w:r>
    </w:p>
    <w:p w14:paraId="3454FD5F" w14:textId="77777777" w:rsidR="00071150" w:rsidRDefault="00071150" w:rsidP="00071150">
      <w:pPr>
        <w:pStyle w:val="ListParagraph"/>
        <w:numPr>
          <w:ilvl w:val="2"/>
          <w:numId w:val="4"/>
        </w:numPr>
      </w:pPr>
      <w:r>
        <w:t>…</w:t>
      </w:r>
    </w:p>
    <w:p w14:paraId="3B88F131" w14:textId="77777777" w:rsidR="00071150" w:rsidRDefault="00071150" w:rsidP="00071150">
      <w:pPr>
        <w:pStyle w:val="ListParagraph"/>
        <w:numPr>
          <w:ilvl w:val="0"/>
          <w:numId w:val="4"/>
        </w:numPr>
      </w:pPr>
      <w:r>
        <w:t xml:space="preserve">Các doanh nghiệp được thành lập với các thành viên có cả kiến thức về </w:t>
      </w:r>
      <w:r>
        <w:rPr>
          <w:b/>
        </w:rPr>
        <w:t xml:space="preserve">thương mại </w:t>
      </w:r>
      <w:r>
        <w:t xml:space="preserve">và </w:t>
      </w:r>
      <w:r>
        <w:rPr>
          <w:b/>
        </w:rPr>
        <w:t xml:space="preserve">kỹ thuật </w:t>
      </w:r>
      <w:r>
        <w:t>sẽ hữu ích hơn rất nhiều nếu chỉ có kỹ thuật là nền tảng chính</w:t>
      </w:r>
    </w:p>
    <w:p w14:paraId="0F99A9D0" w14:textId="77777777" w:rsidR="00071150" w:rsidRDefault="00071150" w:rsidP="00071150">
      <w:pPr>
        <w:rPr>
          <w:b/>
        </w:rPr>
      </w:pPr>
      <w:r>
        <w:rPr>
          <w:b/>
        </w:rPr>
        <w:t>Sự tụ họp về mặt địa lý của các doanh nghiệp / công nghệ</w:t>
      </w:r>
    </w:p>
    <w:p w14:paraId="15144F35" w14:textId="77777777" w:rsidR="00071150" w:rsidRDefault="00071150" w:rsidP="00071150">
      <w:pPr>
        <w:pStyle w:val="ListParagraph"/>
        <w:numPr>
          <w:ilvl w:val="0"/>
          <w:numId w:val="5"/>
        </w:numPr>
      </w:pPr>
      <w:r w:rsidRPr="00BC77FA">
        <w:t xml:space="preserve">Vì </w:t>
      </w:r>
      <w:r>
        <w:t>sao đoi khi lại có sự tụ họp về mặt địa lý đối với các doanh nghiệp công nghệ (VD: 1/3 các nguồn vốn mạo hiểm của Mỹ chảy tới thung lũng Silicon và Boston)</w:t>
      </w:r>
    </w:p>
    <w:p w14:paraId="472F5209" w14:textId="77777777" w:rsidR="00071150" w:rsidRDefault="00071150" w:rsidP="00071150">
      <w:pPr>
        <w:rPr>
          <w:b/>
        </w:rPr>
      </w:pPr>
      <w:r>
        <w:rPr>
          <w:b/>
        </w:rPr>
        <w:t>Tầm quan trọng về kinh tế của tinh thần doanh nhân công nghệ:</w:t>
      </w:r>
    </w:p>
    <w:p w14:paraId="7D6AFC6E" w14:textId="77777777" w:rsidR="00071150" w:rsidRDefault="00071150" w:rsidP="00071150">
      <w:pPr>
        <w:pStyle w:val="ListParagraph"/>
        <w:numPr>
          <w:ilvl w:val="0"/>
          <w:numId w:val="5"/>
        </w:numPr>
      </w:pPr>
      <w:r>
        <w:t>Các chỉ số giá trị tư nhân và cộng đồng</w:t>
      </w:r>
    </w:p>
    <w:p w14:paraId="0C630E03" w14:textId="77777777" w:rsidR="00071150" w:rsidRDefault="00071150" w:rsidP="00071150">
      <w:pPr>
        <w:rPr>
          <w:b/>
        </w:rPr>
      </w:pPr>
      <w:r>
        <w:rPr>
          <w:b/>
        </w:rPr>
        <w:t>Cửa sổ cơ hội của doanh nghiệp trong đường công thích ứng S – curve:</w:t>
      </w:r>
    </w:p>
    <w:p w14:paraId="4F1D3AEB" w14:textId="77777777" w:rsidR="00071150" w:rsidRDefault="00071150" w:rsidP="00071150">
      <w:pPr>
        <w:rPr>
          <w:b/>
        </w:rPr>
      </w:pPr>
      <w:r w:rsidRPr="00BC77FA">
        <w:rPr>
          <w:b/>
          <w:noProof/>
        </w:rPr>
        <w:drawing>
          <wp:inline distT="0" distB="0" distL="0" distR="0" wp14:anchorId="386F9717" wp14:editId="2C042FE3">
            <wp:extent cx="6288374" cy="3901489"/>
            <wp:effectExtent l="76200" t="76200" r="132080"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97320" cy="39070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6A1B32" w14:textId="77777777" w:rsidR="00071150" w:rsidRDefault="00071150" w:rsidP="00071150">
      <w:pPr>
        <w:rPr>
          <w:b/>
        </w:rPr>
      </w:pPr>
      <w:r>
        <w:rPr>
          <w:b/>
        </w:rPr>
        <w:t>Các thách thức trong phát triển cơ hội:</w:t>
      </w:r>
    </w:p>
    <w:p w14:paraId="14A20E21" w14:textId="77777777" w:rsidR="00071150" w:rsidRPr="00BC77FA" w:rsidRDefault="00071150" w:rsidP="00071150">
      <w:pPr>
        <w:pStyle w:val="ListParagraph"/>
        <w:numPr>
          <w:ilvl w:val="0"/>
          <w:numId w:val="5"/>
        </w:numPr>
      </w:pPr>
      <w:r w:rsidRPr="00BC77FA">
        <w:t>Hấp dẫn đại chúng</w:t>
      </w:r>
    </w:p>
    <w:p w14:paraId="2804CDF9" w14:textId="77777777" w:rsidR="00071150" w:rsidRDefault="00071150" w:rsidP="00071150">
      <w:pPr>
        <w:pStyle w:val="ListParagraph"/>
        <w:numPr>
          <w:ilvl w:val="0"/>
          <w:numId w:val="5"/>
        </w:numPr>
      </w:pPr>
      <w:r w:rsidRPr="00BC77FA">
        <w:t>Thời điểm bùng phát và nền tảng công nghệ (Zoom giữa mùa dịch)</w:t>
      </w:r>
    </w:p>
    <w:p w14:paraId="5B5E95F5" w14:textId="77777777" w:rsidR="00071150" w:rsidRDefault="00071150" w:rsidP="00071150">
      <w:pPr>
        <w:rPr>
          <w:b/>
        </w:rPr>
      </w:pPr>
      <w:r>
        <w:rPr>
          <w:b/>
        </w:rPr>
        <w:t>Phân chia lợi nhuận từ đổi mới:</w:t>
      </w:r>
    </w:p>
    <w:p w14:paraId="56ABC34D" w14:textId="77777777" w:rsidR="00071150" w:rsidRDefault="00071150" w:rsidP="00071150">
      <w:pPr>
        <w:rPr>
          <w:b/>
        </w:rPr>
      </w:pPr>
      <w:r w:rsidRPr="00BC77FA">
        <w:rPr>
          <w:b/>
          <w:noProof/>
        </w:rPr>
        <w:lastRenderedPageBreak/>
        <w:drawing>
          <wp:inline distT="0" distB="0" distL="0" distR="0" wp14:anchorId="37ADEBD6" wp14:editId="263D3873">
            <wp:extent cx="4702744" cy="4294682"/>
            <wp:effectExtent l="76200" t="76200" r="136525"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06205" cy="4297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703F03" w14:textId="77777777" w:rsidR="00071150" w:rsidRDefault="00071150" w:rsidP="00071150">
      <w:pPr>
        <w:rPr>
          <w:b/>
        </w:rPr>
      </w:pPr>
      <w:r>
        <w:rPr>
          <w:b/>
        </w:rPr>
        <w:t>Điều gì quyết định việc chia bánh?</w:t>
      </w:r>
    </w:p>
    <w:p w14:paraId="6B2E07FD" w14:textId="77777777" w:rsidR="00071150" w:rsidRPr="00BC77FA" w:rsidRDefault="00071150" w:rsidP="00071150">
      <w:pPr>
        <w:pStyle w:val="ListParagraph"/>
        <w:numPr>
          <w:ilvl w:val="0"/>
          <w:numId w:val="6"/>
        </w:numPr>
        <w:rPr>
          <w:b/>
        </w:rPr>
      </w:pPr>
      <w:r>
        <w:t>Khả năng đàm phán</w:t>
      </w:r>
    </w:p>
    <w:p w14:paraId="5FF57410" w14:textId="77777777" w:rsidR="00071150" w:rsidRPr="00BC77FA" w:rsidRDefault="00071150" w:rsidP="00071150">
      <w:pPr>
        <w:pStyle w:val="ListParagraph"/>
        <w:numPr>
          <w:ilvl w:val="1"/>
          <w:numId w:val="6"/>
        </w:numPr>
        <w:rPr>
          <w:b/>
        </w:rPr>
      </w:pPr>
      <w:r>
        <w:t>Ai điều khiển sự khan hiếm</w:t>
      </w:r>
    </w:p>
    <w:p w14:paraId="66726D17" w14:textId="77777777" w:rsidR="00071150" w:rsidRPr="00BC77FA" w:rsidRDefault="00071150" w:rsidP="00071150">
      <w:pPr>
        <w:pStyle w:val="ListParagraph"/>
        <w:numPr>
          <w:ilvl w:val="0"/>
          <w:numId w:val="6"/>
        </w:numPr>
        <w:rPr>
          <w:b/>
        </w:rPr>
      </w:pPr>
      <w:r>
        <w:t>Năng lực thị trường</w:t>
      </w:r>
    </w:p>
    <w:p w14:paraId="4ECFFF0B" w14:textId="77777777" w:rsidR="00071150" w:rsidRPr="00BC77FA" w:rsidRDefault="00071150" w:rsidP="00071150">
      <w:pPr>
        <w:pStyle w:val="ListParagraph"/>
        <w:numPr>
          <w:ilvl w:val="1"/>
          <w:numId w:val="6"/>
        </w:numPr>
        <w:rPr>
          <w:b/>
        </w:rPr>
      </w:pPr>
      <w:r>
        <w:t>Ai có thể đáp ứng nhu cầu của khách hàng</w:t>
      </w:r>
    </w:p>
    <w:p w14:paraId="1C783439" w14:textId="77777777" w:rsidR="00071150" w:rsidRPr="00BC77FA" w:rsidRDefault="00071150" w:rsidP="00071150">
      <w:pPr>
        <w:pStyle w:val="ListParagraph"/>
        <w:numPr>
          <w:ilvl w:val="0"/>
          <w:numId w:val="6"/>
        </w:numPr>
        <w:rPr>
          <w:b/>
        </w:rPr>
      </w:pPr>
      <w:r>
        <w:t>…</w:t>
      </w:r>
    </w:p>
    <w:p w14:paraId="4A781F69" w14:textId="77777777" w:rsidR="00071150" w:rsidRDefault="00071150" w:rsidP="00071150">
      <w:pPr>
        <w:rPr>
          <w:b/>
        </w:rPr>
      </w:pPr>
      <w:r>
        <w:rPr>
          <w:b/>
        </w:rPr>
        <w:t>Động lực của thị trường và khả năng đàm phán:</w:t>
      </w:r>
    </w:p>
    <w:p w14:paraId="7D59DB87" w14:textId="77777777" w:rsidR="00071150" w:rsidRPr="003C1B74" w:rsidRDefault="00071150" w:rsidP="00071150">
      <w:pPr>
        <w:pStyle w:val="ListParagraph"/>
        <w:numPr>
          <w:ilvl w:val="0"/>
          <w:numId w:val="7"/>
        </w:numPr>
        <w:rPr>
          <w:b/>
        </w:rPr>
      </w:pPr>
      <w:r>
        <w:t>Khả năng tiếp cận</w:t>
      </w:r>
    </w:p>
    <w:p w14:paraId="7B47C8D1" w14:textId="77777777" w:rsidR="00071150" w:rsidRPr="003C1B74" w:rsidRDefault="00071150" w:rsidP="00071150">
      <w:pPr>
        <w:pStyle w:val="ListParagraph"/>
        <w:numPr>
          <w:ilvl w:val="1"/>
          <w:numId w:val="7"/>
        </w:numPr>
        <w:rPr>
          <w:b/>
        </w:rPr>
      </w:pPr>
      <w:r>
        <w:t>Có thể điều khiển tri thức không?</w:t>
      </w:r>
    </w:p>
    <w:p w14:paraId="0BF00705" w14:textId="77777777" w:rsidR="00071150" w:rsidRPr="003C1B74" w:rsidRDefault="00071150" w:rsidP="00071150">
      <w:pPr>
        <w:pStyle w:val="ListParagraph"/>
        <w:numPr>
          <w:ilvl w:val="0"/>
          <w:numId w:val="7"/>
        </w:numPr>
        <w:rPr>
          <w:b/>
        </w:rPr>
      </w:pPr>
      <w:r>
        <w:t>Các tài sản bổ trợ</w:t>
      </w:r>
    </w:p>
    <w:p w14:paraId="1249FF7E" w14:textId="77777777" w:rsidR="00071150" w:rsidRPr="003C1B74" w:rsidRDefault="00071150" w:rsidP="00071150">
      <w:pPr>
        <w:pStyle w:val="ListParagraph"/>
        <w:numPr>
          <w:ilvl w:val="1"/>
          <w:numId w:val="7"/>
        </w:numPr>
        <w:rPr>
          <w:b/>
        </w:rPr>
      </w:pPr>
      <w:r>
        <w:t>Có thể điều khiển các tài sản cần thiết để khai thác kiến thức?</w:t>
      </w:r>
    </w:p>
    <w:p w14:paraId="3BDB52D9" w14:textId="77777777" w:rsidR="00071150" w:rsidRPr="003C1B74" w:rsidRDefault="00071150" w:rsidP="00071150">
      <w:pPr>
        <w:pStyle w:val="ListParagraph"/>
        <w:numPr>
          <w:ilvl w:val="0"/>
          <w:numId w:val="7"/>
        </w:numPr>
        <w:rPr>
          <w:b/>
        </w:rPr>
      </w:pPr>
      <w:r>
        <w:t>Giai đoạn cách mạng ngành</w:t>
      </w:r>
    </w:p>
    <w:p w14:paraId="68063302" w14:textId="77777777" w:rsidR="00071150" w:rsidRPr="003C1B74" w:rsidRDefault="00071150" w:rsidP="00071150">
      <w:pPr>
        <w:pStyle w:val="ListParagraph"/>
        <w:numPr>
          <w:ilvl w:val="1"/>
          <w:numId w:val="7"/>
        </w:numPr>
        <w:rPr>
          <w:b/>
        </w:rPr>
      </w:pPr>
      <w:r>
        <w:t>Mẫu thiết kế chủ đạo đã được thiết lập chưa? Cách mạng ngành đang ở giai đoạn sớm hay muộn?</w:t>
      </w:r>
    </w:p>
    <w:p w14:paraId="50DFCE4F" w14:textId="77777777" w:rsidR="00071150" w:rsidRDefault="00071150" w:rsidP="00071150">
      <w:pPr>
        <w:rPr>
          <w:b/>
        </w:rPr>
      </w:pPr>
      <w:r>
        <w:rPr>
          <w:b/>
        </w:rPr>
        <w:t>Tính phù hợp:</w:t>
      </w:r>
    </w:p>
    <w:p w14:paraId="34FA8CD5" w14:textId="77777777" w:rsidR="00071150" w:rsidRPr="003C1B74" w:rsidRDefault="00071150" w:rsidP="00071150">
      <w:pPr>
        <w:pStyle w:val="ListParagraph"/>
        <w:numPr>
          <w:ilvl w:val="0"/>
          <w:numId w:val="8"/>
        </w:numPr>
        <w:rPr>
          <w:b/>
        </w:rPr>
      </w:pPr>
      <w:r>
        <w:t>Nếu kiến thức về đổi mới có thể bị chiếm giữ hoàn toàn, tức là không ai có thể sử dụng hay sao chép, kiến thức đó là “duy nhất”</w:t>
      </w:r>
    </w:p>
    <w:p w14:paraId="0AF9A2F2" w14:textId="77777777" w:rsidR="00071150" w:rsidRPr="003C1B74" w:rsidRDefault="00071150" w:rsidP="00071150">
      <w:pPr>
        <w:pStyle w:val="ListParagraph"/>
        <w:numPr>
          <w:ilvl w:val="0"/>
          <w:numId w:val="8"/>
        </w:numPr>
        <w:rPr>
          <w:b/>
        </w:rPr>
      </w:pPr>
      <w:r>
        <w:t>Sự ‘duy nhất” là nguồn năng lực đàm phán lớn</w:t>
      </w:r>
    </w:p>
    <w:p w14:paraId="25ECD00B" w14:textId="77777777" w:rsidR="00071150" w:rsidRPr="003C1B74" w:rsidRDefault="00071150" w:rsidP="00071150">
      <w:pPr>
        <w:pStyle w:val="ListParagraph"/>
        <w:numPr>
          <w:ilvl w:val="0"/>
          <w:numId w:val="8"/>
        </w:numPr>
        <w:rPr>
          <w:b/>
        </w:rPr>
      </w:pPr>
      <w:r>
        <w:t>Các nguồn: khả năng bảo vệ tài sản trí tuệ, bí mật kinh doanh, tốc độ …</w:t>
      </w:r>
    </w:p>
    <w:p w14:paraId="08F5FD55" w14:textId="77777777" w:rsidR="00071150" w:rsidRDefault="00071150" w:rsidP="00071150">
      <w:pPr>
        <w:rPr>
          <w:b/>
        </w:rPr>
      </w:pPr>
      <w:r>
        <w:rPr>
          <w:b/>
        </w:rPr>
        <w:t>Khả năng thu nhập và các tài sản bổ sụng trong vòng đời:</w:t>
      </w:r>
    </w:p>
    <w:p w14:paraId="6004565B" w14:textId="77777777" w:rsidR="00071150" w:rsidRDefault="00071150" w:rsidP="00071150">
      <w:pPr>
        <w:rPr>
          <w:b/>
        </w:rPr>
      </w:pPr>
      <w:r w:rsidRPr="003C1B74">
        <w:rPr>
          <w:b/>
          <w:noProof/>
        </w:rPr>
        <w:lastRenderedPageBreak/>
        <w:drawing>
          <wp:inline distT="0" distB="0" distL="0" distR="0" wp14:anchorId="15AB671A" wp14:editId="6B9F0352">
            <wp:extent cx="6460761" cy="3637586"/>
            <wp:effectExtent l="76200" t="76200" r="130810" b="134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71182" cy="3643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71CEE8" w14:textId="77777777" w:rsidR="00071150" w:rsidRDefault="00071150" w:rsidP="00071150">
      <w:pPr>
        <w:rPr>
          <w:b/>
        </w:rPr>
      </w:pPr>
      <w:r>
        <w:rPr>
          <w:b/>
        </w:rPr>
        <w:t>1 A</w:t>
      </w:r>
    </w:p>
    <w:p w14:paraId="261B58B3" w14:textId="77777777" w:rsidR="00071150" w:rsidRDefault="00071150" w:rsidP="00071150">
      <w:pPr>
        <w:rPr>
          <w:b/>
        </w:rPr>
      </w:pPr>
      <w:r>
        <w:rPr>
          <w:b/>
        </w:rPr>
        <w:t>2 A</w:t>
      </w:r>
    </w:p>
    <w:p w14:paraId="02268A45" w14:textId="77777777" w:rsidR="00071150" w:rsidRDefault="00071150" w:rsidP="00071150">
      <w:pPr>
        <w:rPr>
          <w:b/>
        </w:rPr>
      </w:pPr>
      <w:r>
        <w:rPr>
          <w:b/>
        </w:rPr>
        <w:t>3 D / C / B</w:t>
      </w:r>
    </w:p>
    <w:p w14:paraId="1B93383C" w14:textId="77777777" w:rsidR="00071150" w:rsidRDefault="00071150" w:rsidP="00071150">
      <w:pPr>
        <w:rPr>
          <w:b/>
        </w:rPr>
      </w:pPr>
      <w:r>
        <w:rPr>
          <w:b/>
        </w:rPr>
        <w:t>4 D</w:t>
      </w:r>
    </w:p>
    <w:p w14:paraId="79E10DFE" w14:textId="77777777" w:rsidR="00071150" w:rsidRDefault="00071150" w:rsidP="00071150">
      <w:pPr>
        <w:rPr>
          <w:b/>
        </w:rPr>
      </w:pPr>
      <w:r>
        <w:rPr>
          <w:b/>
        </w:rPr>
        <w:t>5 C</w:t>
      </w:r>
    </w:p>
    <w:p w14:paraId="49E2C2F5" w14:textId="77777777" w:rsidR="00071150" w:rsidRDefault="00071150" w:rsidP="00071150">
      <w:pPr>
        <w:rPr>
          <w:b/>
        </w:rPr>
      </w:pPr>
      <w:r>
        <w:rPr>
          <w:b/>
        </w:rPr>
        <w:t>6 B / D / C</w:t>
      </w:r>
    </w:p>
    <w:p w14:paraId="1B5E0A3F" w14:textId="77777777" w:rsidR="00071150" w:rsidRDefault="00071150" w:rsidP="00071150">
      <w:pPr>
        <w:rPr>
          <w:b/>
        </w:rPr>
      </w:pPr>
      <w:r>
        <w:rPr>
          <w:b/>
        </w:rPr>
        <w:t>7 A</w:t>
      </w:r>
    </w:p>
    <w:p w14:paraId="01BBD32E" w14:textId="77777777" w:rsidR="00071150" w:rsidRDefault="00071150" w:rsidP="00071150">
      <w:pPr>
        <w:rPr>
          <w:b/>
        </w:rPr>
      </w:pPr>
      <w:r>
        <w:rPr>
          <w:b/>
        </w:rPr>
        <w:t>8 A</w:t>
      </w:r>
    </w:p>
    <w:p w14:paraId="1DA13958" w14:textId="77777777" w:rsidR="00071150" w:rsidRDefault="00071150" w:rsidP="00071150">
      <w:pPr>
        <w:rPr>
          <w:b/>
        </w:rPr>
      </w:pPr>
    </w:p>
    <w:p w14:paraId="4D21B033" w14:textId="77777777" w:rsidR="00071150" w:rsidRDefault="00071150" w:rsidP="00071150">
      <w:pPr>
        <w:jc w:val="center"/>
        <w:rPr>
          <w:b/>
        </w:rPr>
      </w:pPr>
      <w:r>
        <w:rPr>
          <w:b/>
        </w:rPr>
        <w:t xml:space="preserve">--------------- --------------- --------------- --------------- --------------- --------------- </w:t>
      </w:r>
      <w:r w:rsidR="001B057C">
        <w:rPr>
          <w:b/>
        </w:rPr>
        <w:t xml:space="preserve">--------------- --------------- --------------- --------------- --------------- --------------- </w:t>
      </w:r>
    </w:p>
    <w:p w14:paraId="20716D18" w14:textId="77777777" w:rsidR="001B057C" w:rsidRDefault="001B057C" w:rsidP="00071150">
      <w:pPr>
        <w:jc w:val="center"/>
        <w:rPr>
          <w:b/>
        </w:rPr>
      </w:pPr>
      <w:r>
        <w:rPr>
          <w:b/>
        </w:rPr>
        <w:t>Phần 2: phát triển cơ hội kinh doanh</w:t>
      </w:r>
    </w:p>
    <w:p w14:paraId="3A730005" w14:textId="77777777" w:rsidR="001B057C" w:rsidRDefault="001B057C" w:rsidP="00071150">
      <w:pPr>
        <w:jc w:val="center"/>
        <w:rPr>
          <w:b/>
        </w:rPr>
      </w:pPr>
      <w:r>
        <w:rPr>
          <w:b/>
        </w:rPr>
        <w:t>Bài 3: ý tưởng kinh doanh</w:t>
      </w:r>
    </w:p>
    <w:p w14:paraId="68D49289" w14:textId="77777777" w:rsidR="001B057C" w:rsidRDefault="001B057C" w:rsidP="00071150">
      <w:pPr>
        <w:jc w:val="center"/>
        <w:rPr>
          <w:b/>
        </w:rPr>
      </w:pPr>
      <w:r>
        <w:rPr>
          <w:b/>
        </w:rPr>
        <w:t>Cơ hội và sự không chắc chắn</w:t>
      </w:r>
    </w:p>
    <w:p w14:paraId="3E067FFD" w14:textId="77777777" w:rsidR="00C860F8" w:rsidRDefault="00C860F8" w:rsidP="00C860F8">
      <w:r w:rsidRPr="00C860F8">
        <w:t>- Kh</w:t>
      </w:r>
      <w:r>
        <w:t>ởi nghiệp yêu cầu phai có các cơ hội như: sự mới mẻ, ý tưởng hoặc sự chưa thỏa mãn của thị trường</w:t>
      </w:r>
    </w:p>
    <w:p w14:paraId="1A68EE2B" w14:textId="77777777" w:rsidR="00C860F8" w:rsidRDefault="00C860F8" w:rsidP="00C860F8">
      <w:r>
        <w:t>- Các cơ hội thường rất hiếm có hoặc rất mạo hiểm, hoặc có thể đã có người đã đi trước.</w:t>
      </w:r>
    </w:p>
    <w:p w14:paraId="4685B89E" w14:textId="77777777" w:rsidR="00C860F8" w:rsidRDefault="00C860F8" w:rsidP="00C860F8">
      <w:r>
        <w:t>… tuy nhiên chúng ta luôn luôn có thể giảm thiểu được sự không chắc chắn này.</w:t>
      </w:r>
    </w:p>
    <w:p w14:paraId="13086CCD" w14:textId="77777777" w:rsidR="00C860F8" w:rsidRDefault="00C860F8" w:rsidP="00C860F8"/>
    <w:p w14:paraId="4542C16D" w14:textId="77777777" w:rsidR="00C860F8" w:rsidRDefault="00C860F8" w:rsidP="00C860F8">
      <w:r>
        <w:t>Các cách chúng ta có thể làm để giảm thiểu sự không chắc chắn này:</w:t>
      </w:r>
    </w:p>
    <w:p w14:paraId="2D033AFB" w14:textId="77777777" w:rsidR="001B057C" w:rsidRDefault="00C860F8" w:rsidP="001B057C">
      <w:pPr>
        <w:pStyle w:val="ListParagraph"/>
        <w:numPr>
          <w:ilvl w:val="0"/>
          <w:numId w:val="9"/>
        </w:numPr>
      </w:pPr>
      <w:r>
        <w:t>Điều đầu tiên chúng ta có thể làm là lên kế hoạch, chúng ta không thể nào loại bỏ hết được những điều không chắc chắn hoặc những rủi ro, tuy nhiên có thể có được những sự chuẩn bị trước cho những điều đó thông qua phanning.</w:t>
      </w:r>
    </w:p>
    <w:p w14:paraId="6FFA747D" w14:textId="77777777" w:rsidR="00A87599" w:rsidRDefault="00C860F8" w:rsidP="00C860F8">
      <w:pPr>
        <w:rPr>
          <w:b/>
        </w:rPr>
      </w:pPr>
      <w:r w:rsidRPr="00C860F8">
        <w:rPr>
          <w:b/>
          <w:noProof/>
        </w:rPr>
        <w:lastRenderedPageBreak/>
        <w:drawing>
          <wp:inline distT="0" distB="0" distL="0" distR="0" wp14:anchorId="4E4F4771" wp14:editId="52748E32">
            <wp:extent cx="7223760" cy="3661410"/>
            <wp:effectExtent l="76200" t="76200" r="129540" b="129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223760" cy="3661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3E049" w14:textId="77777777" w:rsidR="00C860F8" w:rsidRDefault="00C860F8" w:rsidP="00C860F8">
      <w:pPr>
        <w:pStyle w:val="ListParagraph"/>
        <w:numPr>
          <w:ilvl w:val="0"/>
          <w:numId w:val="9"/>
        </w:numPr>
      </w:pPr>
      <w:r w:rsidRPr="00C860F8">
        <w:t>Có rất nhi</w:t>
      </w:r>
      <w:r>
        <w:t>ều cách để phan startups bằng cách học hỏi:</w:t>
      </w:r>
    </w:p>
    <w:p w14:paraId="0AD03A8C" w14:textId="77777777" w:rsidR="00C860F8" w:rsidRDefault="00C860F8" w:rsidP="00C860F8">
      <w:pPr>
        <w:pStyle w:val="ListParagraph"/>
        <w:numPr>
          <w:ilvl w:val="1"/>
          <w:numId w:val="9"/>
        </w:numPr>
      </w:pPr>
      <w:r>
        <w:t>Không có cách nào được chứng minh là hiệu quả hơn cách khác</w:t>
      </w:r>
    </w:p>
    <w:p w14:paraId="7162C13B" w14:textId="77777777" w:rsidR="00C860F8" w:rsidRDefault="00C860F8" w:rsidP="00C860F8">
      <w:pPr>
        <w:pStyle w:val="ListParagraph"/>
        <w:numPr>
          <w:ilvl w:val="1"/>
          <w:numId w:val="9"/>
        </w:numPr>
      </w:pPr>
      <w:commentRangeStart w:id="0"/>
      <w:r>
        <w:t xml:space="preserve">Chìa khóa </w:t>
      </w:r>
      <w:r w:rsidR="00D42373">
        <w:t>thành công là thử nghiệm thường xuyên và sơm, và update các giả định một cách chính thức (?</w:t>
      </w:r>
      <w:commentRangeEnd w:id="0"/>
      <w:r w:rsidR="00D42373">
        <w:rPr>
          <w:rStyle w:val="CommentReference"/>
        </w:rPr>
        <w:commentReference w:id="0"/>
      </w:r>
      <w:r w:rsidR="00D42373">
        <w:t>)</w:t>
      </w:r>
    </w:p>
    <w:p w14:paraId="749BF35C" w14:textId="2632E7DD" w:rsidR="00D42373" w:rsidRPr="0027428D" w:rsidRDefault="00D42373" w:rsidP="00C860F8">
      <w:pPr>
        <w:pStyle w:val="ListParagraph"/>
        <w:numPr>
          <w:ilvl w:val="1"/>
          <w:numId w:val="9"/>
        </w:numPr>
      </w:pPr>
      <w:r>
        <w:t xml:space="preserve">1 cách tiếp cận khác là </w:t>
      </w:r>
      <w:r>
        <w:rPr>
          <w:b/>
        </w:rPr>
        <w:t>business model canvas</w:t>
      </w:r>
    </w:p>
    <w:p w14:paraId="09F5D62B" w14:textId="5E2398AB" w:rsidR="0027428D" w:rsidRDefault="0027428D" w:rsidP="0027428D">
      <w:pPr>
        <w:jc w:val="center"/>
      </w:pPr>
      <w:r>
        <w:t xml:space="preserve">--------------- --------------- --------------- --------------- </w:t>
      </w:r>
    </w:p>
    <w:p w14:paraId="1DD4053D" w14:textId="77777777" w:rsidR="00D42373" w:rsidRDefault="00D42373" w:rsidP="00D42373">
      <w:pPr>
        <w:jc w:val="center"/>
        <w:rPr>
          <w:b/>
        </w:rPr>
      </w:pPr>
      <w:r>
        <w:rPr>
          <w:b/>
        </w:rPr>
        <w:t>Đẩy – kéo và nguồn sáng tạo (Push &amp; pull &amp; the sources of innovation)</w:t>
      </w:r>
    </w:p>
    <w:p w14:paraId="69D9AF87" w14:textId="77777777" w:rsidR="00D42373" w:rsidRDefault="00D42373" w:rsidP="00D42373">
      <w:pPr>
        <w:pStyle w:val="ListParagraph"/>
        <w:numPr>
          <w:ilvl w:val="0"/>
          <w:numId w:val="9"/>
        </w:numPr>
      </w:pPr>
      <w:r>
        <w:t>Lợi thế đến từ đâu?</w:t>
      </w:r>
    </w:p>
    <w:p w14:paraId="5F2FBAFD" w14:textId="77777777" w:rsidR="00D42373" w:rsidRDefault="00D42373" w:rsidP="00D42373">
      <w:pPr>
        <w:pStyle w:val="ListParagraph"/>
        <w:numPr>
          <w:ilvl w:val="1"/>
          <w:numId w:val="9"/>
        </w:numPr>
      </w:pPr>
      <w:r>
        <w:t>Doing something valuable, better &amp; different</w:t>
      </w:r>
    </w:p>
    <w:p w14:paraId="452559CC" w14:textId="77777777" w:rsidR="00D42373" w:rsidRDefault="00D42373" w:rsidP="00D42373">
      <w:pPr>
        <w:pStyle w:val="ListParagraph"/>
        <w:numPr>
          <w:ilvl w:val="2"/>
          <w:numId w:val="9"/>
        </w:numPr>
      </w:pPr>
      <w:r>
        <w:t>Sản phẩm và dịch vụ khác biệt</w:t>
      </w:r>
    </w:p>
    <w:p w14:paraId="44F2B170" w14:textId="77777777" w:rsidR="00D42373" w:rsidRDefault="00D42373" w:rsidP="00D42373">
      <w:pPr>
        <w:pStyle w:val="ListParagraph"/>
        <w:numPr>
          <w:ilvl w:val="2"/>
          <w:numId w:val="9"/>
        </w:numPr>
      </w:pPr>
      <w:r>
        <w:t>Sản phẩm và dịch vụ có những chức năng mà chưa có những sản phẩm và dịch vụ khác đáp ứng được hoặc chưa làm thõa màn được nhu cầu của khách hàng</w:t>
      </w:r>
    </w:p>
    <w:p w14:paraId="2D8DF6B9" w14:textId="77777777" w:rsidR="00D42373" w:rsidRDefault="00D42373" w:rsidP="00D42373">
      <w:pPr>
        <w:pStyle w:val="ListParagraph"/>
        <w:numPr>
          <w:ilvl w:val="0"/>
          <w:numId w:val="9"/>
        </w:numPr>
      </w:pPr>
      <w:r>
        <w:t>Tạo ra giá trị trong sự đổi mới: trả lời 3 câu hỏi sau đây:</w:t>
      </w:r>
    </w:p>
    <w:p w14:paraId="3A3ED34D" w14:textId="77777777" w:rsidR="00D42373" w:rsidRDefault="00D42373" w:rsidP="00D42373">
      <w:pPr>
        <w:pStyle w:val="ListParagraph"/>
        <w:numPr>
          <w:ilvl w:val="1"/>
          <w:numId w:val="9"/>
        </w:numPr>
      </w:pPr>
      <w:r>
        <w:t>Nhu cầu này có tồn tại hay không?</w:t>
      </w:r>
    </w:p>
    <w:p w14:paraId="173CFE60" w14:textId="77777777" w:rsidR="00D42373" w:rsidRDefault="00D42373" w:rsidP="00D42373">
      <w:pPr>
        <w:pStyle w:val="ListParagraph"/>
        <w:numPr>
          <w:ilvl w:val="1"/>
          <w:numId w:val="9"/>
        </w:numPr>
      </w:pPr>
      <w:r>
        <w:t>Solution đưa ra có đáp ứng được nhu cầu hay không?</w:t>
      </w:r>
    </w:p>
    <w:p w14:paraId="19F774B5" w14:textId="77777777" w:rsidR="00D42373" w:rsidRDefault="00D42373" w:rsidP="00D42373">
      <w:pPr>
        <w:pStyle w:val="ListParagraph"/>
        <w:numPr>
          <w:ilvl w:val="1"/>
          <w:numId w:val="9"/>
        </w:numPr>
      </w:pPr>
      <w:r>
        <w:t>Khách hàng có sẵn sàng bỏ tiền ra để trả cho giải pháp / sản phẩm /dịch vụ đó với số tiền lớn hơn để chúng ta tạo ra giải pháp / sản phẩm / dịch vụ đó hay không?</w:t>
      </w:r>
    </w:p>
    <w:p w14:paraId="4544F056" w14:textId="77777777" w:rsidR="00D42373" w:rsidRDefault="00D42373" w:rsidP="00D42373">
      <w:pPr>
        <w:pStyle w:val="ListParagraph"/>
        <w:numPr>
          <w:ilvl w:val="0"/>
          <w:numId w:val="9"/>
        </w:numPr>
      </w:pPr>
      <w:r>
        <w:t>Pull:</w:t>
      </w:r>
    </w:p>
    <w:p w14:paraId="00C4F002" w14:textId="77777777" w:rsidR="0068632F" w:rsidRDefault="0068632F" w:rsidP="0068632F">
      <w:pPr>
        <w:pStyle w:val="ListParagraph"/>
        <w:numPr>
          <w:ilvl w:val="1"/>
          <w:numId w:val="9"/>
        </w:numPr>
      </w:pPr>
      <w:r>
        <w:t>Làm thế nào để chúng ta giải quyết được vấn đề?</w:t>
      </w:r>
    </w:p>
    <w:p w14:paraId="1E382B42" w14:textId="77777777" w:rsidR="0068632F" w:rsidRDefault="0068632F" w:rsidP="0068632F">
      <w:pPr>
        <w:pStyle w:val="ListParagraph"/>
        <w:numPr>
          <w:ilvl w:val="1"/>
          <w:numId w:val="9"/>
        </w:numPr>
      </w:pPr>
      <w:r>
        <w:t>Solution nào có thể meets the needs với chi phí hấp dẫn nhất?</w:t>
      </w:r>
    </w:p>
    <w:p w14:paraId="6BE05519" w14:textId="6C24842C" w:rsidR="0068632F" w:rsidRPr="0027428D" w:rsidRDefault="0068632F" w:rsidP="0068632F">
      <w:pPr>
        <w:pStyle w:val="ListParagraph"/>
        <w:numPr>
          <w:ilvl w:val="0"/>
          <w:numId w:val="9"/>
        </w:numPr>
        <w:rPr>
          <w:b/>
        </w:rPr>
      </w:pPr>
      <w:r>
        <w:t>Push (động lực): chúng ta có thể làm gì với solution, và liệu giải pháp của chúng ta đã là giải pháp tốt nhất chưa?</w:t>
      </w:r>
    </w:p>
    <w:p w14:paraId="4FEF87FD" w14:textId="00505E00" w:rsidR="0027428D" w:rsidRPr="0027428D" w:rsidRDefault="0027428D" w:rsidP="0027428D">
      <w:pPr>
        <w:jc w:val="center"/>
        <w:rPr>
          <w:b/>
        </w:rPr>
      </w:pPr>
      <w:r>
        <w:rPr>
          <w:b/>
        </w:rPr>
        <w:t xml:space="preserve">--------------- --------------- --------------- --------------- </w:t>
      </w:r>
    </w:p>
    <w:p w14:paraId="182D886C" w14:textId="77777777" w:rsidR="00C860F8" w:rsidRDefault="0068632F" w:rsidP="0068632F">
      <w:pPr>
        <w:jc w:val="center"/>
        <w:rPr>
          <w:b/>
        </w:rPr>
      </w:pPr>
      <w:r>
        <w:rPr>
          <w:b/>
        </w:rPr>
        <w:t>Khách hàng với vai trò tạo nguồn cho cơ hội (Customer as sources of opportunities)</w:t>
      </w:r>
    </w:p>
    <w:p w14:paraId="25D75B7F" w14:textId="77777777" w:rsidR="0068632F" w:rsidRDefault="0068632F" w:rsidP="0068632F">
      <w:r>
        <w:t>Để có được cơ hội kinh doanh, bạn có thể phải quan sát, học hỏi từ chính nguồn khách hàng tiềm năng của bạn, giúp bạn tạo ra được những sản phẩm, dịch vụ phù hợp với 1 tập khách hàng nhất định.</w:t>
      </w:r>
    </w:p>
    <w:p w14:paraId="51DDDCD2" w14:textId="77777777" w:rsidR="0068632F" w:rsidRDefault="0068632F" w:rsidP="0068632F">
      <w:r>
        <w:t xml:space="preserve">Ví dụ: </w:t>
      </w:r>
      <w:r w:rsidR="00C02F3E">
        <w:t>Threadless</w:t>
      </w:r>
    </w:p>
    <w:p w14:paraId="476D3B48" w14:textId="77777777" w:rsidR="00C02F3E" w:rsidRDefault="00C02F3E" w:rsidP="0068632F">
      <w:r w:rsidRPr="00C02F3E">
        <w:rPr>
          <w:noProof/>
        </w:rPr>
        <w:lastRenderedPageBreak/>
        <w:drawing>
          <wp:inline distT="0" distB="0" distL="0" distR="0" wp14:anchorId="5C7FED54" wp14:editId="32C08F33">
            <wp:extent cx="7223760" cy="3462020"/>
            <wp:effectExtent l="152400" t="152400" r="358140" b="3670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223760" cy="34620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4880E93" w14:textId="77777777" w:rsidR="00C02F3E" w:rsidRDefault="00C02F3E" w:rsidP="0068632F">
      <w:r>
        <w:t>Các lý do nên để cộng đồng đóng góp ý tưởng:</w:t>
      </w:r>
    </w:p>
    <w:p w14:paraId="32A3F9F1" w14:textId="77777777" w:rsidR="00C02F3E" w:rsidRDefault="00C02F3E" w:rsidP="00F816B2">
      <w:pPr>
        <w:pStyle w:val="ListParagraph"/>
        <w:numPr>
          <w:ilvl w:val="0"/>
          <w:numId w:val="10"/>
        </w:numPr>
      </w:pPr>
      <w:r>
        <w:t>Monetary incentive (Threadless)</w:t>
      </w:r>
    </w:p>
    <w:p w14:paraId="57B8528A" w14:textId="77777777" w:rsidR="00C02F3E" w:rsidRDefault="00C02F3E" w:rsidP="00F816B2">
      <w:pPr>
        <w:pStyle w:val="ListParagraph"/>
        <w:numPr>
          <w:ilvl w:val="1"/>
          <w:numId w:val="10"/>
        </w:numPr>
      </w:pPr>
      <w:commentRangeStart w:id="1"/>
      <w:r>
        <w:t>Thanh toán 1 lần</w:t>
      </w:r>
      <w:commentRangeEnd w:id="1"/>
      <w:r>
        <w:rPr>
          <w:rStyle w:val="CommentReference"/>
        </w:rPr>
        <w:commentReference w:id="1"/>
      </w:r>
    </w:p>
    <w:p w14:paraId="5543569E" w14:textId="77777777" w:rsidR="00C02F3E" w:rsidRDefault="00C02F3E" w:rsidP="00F816B2">
      <w:pPr>
        <w:pStyle w:val="ListParagraph"/>
        <w:numPr>
          <w:ilvl w:val="1"/>
          <w:numId w:val="10"/>
        </w:numPr>
      </w:pPr>
      <w:r>
        <w:t>Chia sẻ doanh thu</w:t>
      </w:r>
    </w:p>
    <w:p w14:paraId="135EC71D" w14:textId="77777777" w:rsidR="00C02F3E" w:rsidRDefault="00C02F3E" w:rsidP="00F816B2">
      <w:pPr>
        <w:pStyle w:val="ListParagraph"/>
        <w:numPr>
          <w:ilvl w:val="0"/>
          <w:numId w:val="10"/>
        </w:numPr>
      </w:pPr>
      <w:r>
        <w:t xml:space="preserve">Khích lệ các </w:t>
      </w:r>
      <w:r w:rsidR="00BF2617">
        <w:t>khách hàng</w:t>
      </w:r>
      <w:r>
        <w:t xml:space="preserve"> </w:t>
      </w:r>
      <w:r w:rsidR="00BF2617">
        <w:t xml:space="preserve">chỉ ra được nhu cầu của họ </w:t>
      </w:r>
    </w:p>
    <w:p w14:paraId="3609639A" w14:textId="77777777" w:rsidR="00BF2617" w:rsidRDefault="00BF2617" w:rsidP="00F816B2">
      <w:pPr>
        <w:pStyle w:val="ListParagraph"/>
        <w:numPr>
          <w:ilvl w:val="1"/>
          <w:numId w:val="10"/>
        </w:numPr>
      </w:pPr>
      <w:r>
        <w:t>Dell IdeaStorm, My Starbucks Idea</w:t>
      </w:r>
    </w:p>
    <w:p w14:paraId="213ECA0A" w14:textId="77777777" w:rsidR="00BF2617" w:rsidRDefault="00BF2617" w:rsidP="00F816B2">
      <w:pPr>
        <w:pStyle w:val="ListParagraph"/>
        <w:numPr>
          <w:ilvl w:val="0"/>
          <w:numId w:val="10"/>
        </w:numPr>
      </w:pPr>
      <w:r>
        <w:t>Skill development (Threadless)</w:t>
      </w:r>
    </w:p>
    <w:p w14:paraId="00D992DD" w14:textId="77777777" w:rsidR="00BF2617" w:rsidRDefault="00BF2617" w:rsidP="00F816B2">
      <w:pPr>
        <w:pStyle w:val="ListParagraph"/>
        <w:numPr>
          <w:ilvl w:val="1"/>
          <w:numId w:val="10"/>
        </w:numPr>
      </w:pPr>
      <w:r>
        <w:t>Practice skills &amp; Feedback (phát triển kỹ năng của bản thân, không chỉ vì tiền như ý đầu tiên)</w:t>
      </w:r>
    </w:p>
    <w:p w14:paraId="35E3E8B9" w14:textId="77777777" w:rsidR="00BF2617" w:rsidRDefault="00BF2617" w:rsidP="00BF2617">
      <w:r>
        <w:t>Các nguồn khác để có được Feedback từ khách hàng:</w:t>
      </w:r>
    </w:p>
    <w:p w14:paraId="0363E325" w14:textId="77777777" w:rsidR="00BF2617" w:rsidRDefault="00BF2617" w:rsidP="00F816B2">
      <w:pPr>
        <w:pStyle w:val="ListParagraph"/>
        <w:numPr>
          <w:ilvl w:val="0"/>
          <w:numId w:val="11"/>
        </w:numPr>
      </w:pPr>
      <w:r>
        <w:t>Các feedbacks không trực tiếp – khách hàng nói lên nhu cầu của mình như không phải trực tiếp với cty</w:t>
      </w:r>
    </w:p>
    <w:p w14:paraId="2A0DAA88" w14:textId="77777777" w:rsidR="00BF2617" w:rsidRDefault="00BF2617" w:rsidP="00F816B2">
      <w:pPr>
        <w:pStyle w:val="ListParagraph"/>
        <w:numPr>
          <w:ilvl w:val="0"/>
          <w:numId w:val="11"/>
        </w:numPr>
      </w:pPr>
      <w:r>
        <w:t>Case study: C&amp;A marketing</w:t>
      </w:r>
    </w:p>
    <w:p w14:paraId="6953DDB3" w14:textId="77777777" w:rsidR="00BF2617" w:rsidRDefault="00BF2617" w:rsidP="00F816B2">
      <w:pPr>
        <w:pStyle w:val="ListParagraph"/>
        <w:numPr>
          <w:ilvl w:val="1"/>
          <w:numId w:val="11"/>
        </w:numPr>
      </w:pPr>
      <w:r>
        <w:t>Thành lập vào 2003, hiện tại có 11 nhãn hàng và 50k danh mục sản phẩm</w:t>
      </w:r>
    </w:p>
    <w:p w14:paraId="516D0201" w14:textId="77777777" w:rsidR="00BF2617" w:rsidRDefault="00BF2617" w:rsidP="00F816B2">
      <w:pPr>
        <w:pStyle w:val="ListParagraph"/>
        <w:numPr>
          <w:ilvl w:val="1"/>
          <w:numId w:val="11"/>
        </w:numPr>
      </w:pPr>
      <w:r>
        <w:t xml:space="preserve">Sử dụng amazon product review để tạo ra các sản phẩm mới </w:t>
      </w:r>
    </w:p>
    <w:p w14:paraId="5DF2C25E" w14:textId="77777777" w:rsidR="00BF2617" w:rsidRDefault="00BF2617" w:rsidP="00F816B2">
      <w:pPr>
        <w:pStyle w:val="ListParagraph"/>
        <w:numPr>
          <w:ilvl w:val="1"/>
          <w:numId w:val="11"/>
        </w:numPr>
      </w:pPr>
      <w:r>
        <w:t>Jumbl – consumer products for retail through amazon</w:t>
      </w:r>
    </w:p>
    <w:p w14:paraId="45178077" w14:textId="77777777" w:rsidR="009C6321" w:rsidRDefault="009C6321" w:rsidP="009C6321">
      <w:r>
        <w:t>Tổng kết:</w:t>
      </w:r>
    </w:p>
    <w:p w14:paraId="31A839C9" w14:textId="77777777" w:rsidR="009C6321" w:rsidRDefault="009C6321" w:rsidP="00F816B2">
      <w:pPr>
        <w:pStyle w:val="ListParagraph"/>
        <w:numPr>
          <w:ilvl w:val="0"/>
          <w:numId w:val="12"/>
        </w:numPr>
      </w:pPr>
      <w:r>
        <w:t>Khách hàng có thể là một nguồn ý tưởng cho những sản phẩm mới hay những tính năng mới có thể thêm vào trên những sản phẩm đã có</w:t>
      </w:r>
    </w:p>
    <w:p w14:paraId="1DBDA4B8" w14:textId="77777777" w:rsidR="009C6321" w:rsidRDefault="009C6321" w:rsidP="00F816B2">
      <w:pPr>
        <w:pStyle w:val="ListParagraph"/>
        <w:numPr>
          <w:ilvl w:val="1"/>
          <w:numId w:val="12"/>
        </w:numPr>
      </w:pPr>
      <w:r>
        <w:t>Rất hữu ích cho các cty khởi nghiệp</w:t>
      </w:r>
    </w:p>
    <w:p w14:paraId="0F64F260" w14:textId="77777777" w:rsidR="009C6321" w:rsidRDefault="009C6321" w:rsidP="00F816B2">
      <w:pPr>
        <w:pStyle w:val="ListParagraph"/>
        <w:numPr>
          <w:ilvl w:val="1"/>
          <w:numId w:val="12"/>
        </w:numPr>
      </w:pPr>
      <w:r>
        <w:t>Tuy nhiên startups có thể tìm kiếm ý tưởng từ những góc nhìn của khách hàng một cách gián tiếp thông qua các feedbacks của khách hàng ở những cộng đồng khác (review, các trang mạng xã hội … )</w:t>
      </w:r>
    </w:p>
    <w:p w14:paraId="2EB303F3" w14:textId="65B124A8" w:rsidR="009C6321" w:rsidRDefault="009C6321" w:rsidP="00F816B2">
      <w:pPr>
        <w:pStyle w:val="ListParagraph"/>
        <w:numPr>
          <w:ilvl w:val="0"/>
          <w:numId w:val="12"/>
        </w:numPr>
      </w:pPr>
      <w:r>
        <w:t>Giảm thời gian sáng tạo ra các ý tưởng mới cũng như validation cho các ý tưởng này, vì đây là những ý tưởng đến từ khách hàng và đã được kiểm chứng về sự cần thiết.</w:t>
      </w:r>
    </w:p>
    <w:p w14:paraId="57D839BD" w14:textId="68F723C7" w:rsidR="0027428D" w:rsidRDefault="0027428D" w:rsidP="0027428D">
      <w:pPr>
        <w:jc w:val="center"/>
      </w:pPr>
      <w:r>
        <w:t xml:space="preserve">--------------- --------------- --------------- --------------- </w:t>
      </w:r>
    </w:p>
    <w:p w14:paraId="6FA5AC6A" w14:textId="59DF27DC" w:rsidR="00B967C2" w:rsidRDefault="00B967C2" w:rsidP="00B967C2">
      <w:pPr>
        <w:jc w:val="center"/>
        <w:rPr>
          <w:b/>
        </w:rPr>
      </w:pPr>
      <w:r>
        <w:rPr>
          <w:b/>
        </w:rPr>
        <w:t>Tầm quan trọng của ý tưởng – Mô hình VIDE</w:t>
      </w:r>
    </w:p>
    <w:p w14:paraId="61091A6E" w14:textId="6C3817B7" w:rsidR="00B967C2" w:rsidRDefault="00B967C2" w:rsidP="00B967C2">
      <w:r>
        <w:t>Không phải cứ mở đầu thành công thì sau đó sẽ tiếp tục thành công, ví dụ Nokia hay Blackberry</w:t>
      </w:r>
    </w:p>
    <w:p w14:paraId="3EF2AC1C" w14:textId="6F8E611B" w:rsidR="00B967C2" w:rsidRDefault="00B967C2" w:rsidP="00B967C2">
      <w:r>
        <w:t>Ý tưởng bản thân nó là cực kỳ quan trọng, tuy nhiên điều còn lại là nếu chúng ta có một team tốt, chúng ta có thể biến bất cứ ý tưởng nào trở nên thành công.</w:t>
      </w:r>
    </w:p>
    <w:p w14:paraId="44304BDC" w14:textId="31838939" w:rsidR="00B967C2" w:rsidRDefault="00B967C2" w:rsidP="00B967C2">
      <w:r>
        <w:lastRenderedPageBreak/>
        <w:t xml:space="preserve">VIDE Model: </w:t>
      </w:r>
    </w:p>
    <w:p w14:paraId="1E341D69" w14:textId="0E7AAE6C" w:rsidR="00B967C2" w:rsidRDefault="00B967C2" w:rsidP="00F816B2">
      <w:pPr>
        <w:pStyle w:val="ListParagraph"/>
        <w:numPr>
          <w:ilvl w:val="0"/>
          <w:numId w:val="13"/>
        </w:numPr>
      </w:pPr>
      <w:r>
        <w:t>I: Ideal – ý tưởng</w:t>
      </w:r>
    </w:p>
    <w:p w14:paraId="138212CB" w14:textId="16263FFA" w:rsidR="00B967C2" w:rsidRDefault="00B967C2" w:rsidP="00F816B2">
      <w:pPr>
        <w:pStyle w:val="ListParagraph"/>
        <w:numPr>
          <w:ilvl w:val="0"/>
          <w:numId w:val="13"/>
        </w:numPr>
      </w:pPr>
      <w:r>
        <w:t>D: Development – phát triển</w:t>
      </w:r>
    </w:p>
    <w:p w14:paraId="5471049A" w14:textId="3B3825E6" w:rsidR="00B967C2" w:rsidRDefault="00B967C2" w:rsidP="00F816B2">
      <w:pPr>
        <w:pStyle w:val="ListParagraph"/>
        <w:numPr>
          <w:ilvl w:val="0"/>
          <w:numId w:val="13"/>
        </w:numPr>
      </w:pPr>
      <w:r>
        <w:t>E: Exogenous factor – các yếu tố bên ngoài (yếu tố ngoại sinh)</w:t>
      </w:r>
      <w:bookmarkStart w:id="2" w:name="_GoBack"/>
      <w:bookmarkEnd w:id="2"/>
    </w:p>
    <w:p w14:paraId="52AA72E3" w14:textId="7412A984" w:rsidR="00B967C2" w:rsidRDefault="00B967C2" w:rsidP="00B967C2">
      <w:r w:rsidRPr="00B967C2">
        <w:rPr>
          <w:noProof/>
        </w:rPr>
        <w:drawing>
          <wp:inline distT="0" distB="0" distL="0" distR="0" wp14:anchorId="3E3F8154" wp14:editId="7546A060">
            <wp:extent cx="7223760" cy="4024630"/>
            <wp:effectExtent l="152400" t="152400" r="358140" b="3568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223760" cy="4024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AFE194E" w14:textId="11E04F58" w:rsidR="00B967C2" w:rsidRDefault="00B967C2" w:rsidP="00B967C2">
      <w:r>
        <w:t>Implications:</w:t>
      </w:r>
    </w:p>
    <w:p w14:paraId="6550A880" w14:textId="4709BA5F" w:rsidR="00B967C2" w:rsidRDefault="00B967C2" w:rsidP="00F816B2">
      <w:pPr>
        <w:pStyle w:val="ListParagraph"/>
        <w:numPr>
          <w:ilvl w:val="0"/>
          <w:numId w:val="14"/>
        </w:numPr>
      </w:pPr>
      <w:r>
        <w:t xml:space="preserve">Chất lượng của ý tưởng sẽ explains some of the value, tuy nhiên </w:t>
      </w:r>
      <w:r w:rsidR="0027428D">
        <w:t>khác biệt sẽ còn phụ thuộc vào D và E</w:t>
      </w:r>
    </w:p>
    <w:p w14:paraId="5B3FA248" w14:textId="743FCDC8" w:rsidR="0027428D" w:rsidRDefault="0027428D" w:rsidP="00F816B2">
      <w:pPr>
        <w:pStyle w:val="ListParagraph"/>
        <w:numPr>
          <w:ilvl w:val="0"/>
          <w:numId w:val="14"/>
        </w:numPr>
      </w:pPr>
      <w:r>
        <w:t>Mặc dù D và E cũng rất quan trọng , tuy nhiên việc đánh giá về chất lượng của một ý tưởng là điều không quá khó khăn, và ý tưởng đó nằm trong khả năng của bạn, thì có thể ý tưởng đó là một ý tưởng tuyệt vời và chúng ta có thể làm việc dựa trên ý tưởng đó</w:t>
      </w:r>
    </w:p>
    <w:p w14:paraId="7A15DF43" w14:textId="13CFD893" w:rsidR="0027428D" w:rsidRDefault="0027428D" w:rsidP="00F816B2">
      <w:pPr>
        <w:pStyle w:val="ListParagraph"/>
        <w:numPr>
          <w:ilvl w:val="0"/>
          <w:numId w:val="14"/>
        </w:numPr>
      </w:pPr>
      <w:r>
        <w:t>Đừng cho rằng sự thành công là do sự xuất sắc của bạn hay sự thất bại là do sự thiếu hoàn thiện của bản thân, vì E (yếu tố ngoại cảnh) cũng có tác động rất nhiều.</w:t>
      </w:r>
    </w:p>
    <w:p w14:paraId="27B43DBF" w14:textId="58DE5D61" w:rsidR="0027428D" w:rsidRDefault="0027428D" w:rsidP="0027428D">
      <w:pPr>
        <w:jc w:val="center"/>
      </w:pPr>
      <w:r>
        <w:t xml:space="preserve">--------------- --------------- --------------- --------------- </w:t>
      </w:r>
    </w:p>
    <w:p w14:paraId="2A05C4F8" w14:textId="7522B4C1" w:rsidR="0027428D" w:rsidRDefault="0027428D" w:rsidP="0027428D">
      <w:pPr>
        <w:jc w:val="center"/>
        <w:rPr>
          <w:b/>
        </w:rPr>
      </w:pPr>
      <w:r w:rsidRPr="0027428D">
        <w:rPr>
          <w:b/>
        </w:rPr>
        <w:t>Đánh giá cơ hội</w:t>
      </w:r>
    </w:p>
    <w:p w14:paraId="4F7D4513" w14:textId="1193A12F" w:rsidR="0027428D" w:rsidRDefault="00D44D0A" w:rsidP="0027428D">
      <w:r w:rsidRPr="00D44D0A">
        <w:t>Các tiêu chí quan trọng để đánh giá các cơ hội</w:t>
      </w:r>
      <w:r>
        <w:t>:</w:t>
      </w:r>
    </w:p>
    <w:p w14:paraId="679B55D9" w14:textId="0D3D86F3" w:rsidR="00D44D0A" w:rsidRDefault="00D44D0A" w:rsidP="00F816B2">
      <w:pPr>
        <w:pStyle w:val="ListParagraph"/>
        <w:numPr>
          <w:ilvl w:val="0"/>
          <w:numId w:val="15"/>
        </w:numPr>
      </w:pPr>
      <w:r>
        <w:t>Nhu cầu có quan trọng không?</w:t>
      </w:r>
    </w:p>
    <w:p w14:paraId="0C6EC6F6" w14:textId="5C9F6335" w:rsidR="00D44D0A" w:rsidRDefault="00D44D0A" w:rsidP="00F816B2">
      <w:pPr>
        <w:pStyle w:val="ListParagraph"/>
        <w:numPr>
          <w:ilvl w:val="1"/>
          <w:numId w:val="15"/>
        </w:numPr>
      </w:pPr>
      <w:r>
        <w:t>Bao nhiêu khách hàng tiềm năng có nhu cầu này</w:t>
      </w:r>
    </w:p>
    <w:p w14:paraId="69ADDFC3" w14:textId="0D333ED8" w:rsidR="00D44D0A" w:rsidRDefault="00D44D0A" w:rsidP="00F816B2">
      <w:pPr>
        <w:pStyle w:val="ListParagraph"/>
        <w:numPr>
          <w:ilvl w:val="1"/>
          <w:numId w:val="15"/>
        </w:numPr>
      </w:pPr>
      <w:commentRangeStart w:id="3"/>
      <w:r>
        <w:t>How deep is the pain?</w:t>
      </w:r>
      <w:commentRangeEnd w:id="3"/>
      <w:r>
        <w:rPr>
          <w:rStyle w:val="CommentReference"/>
        </w:rPr>
        <w:commentReference w:id="3"/>
      </w:r>
    </w:p>
    <w:p w14:paraId="1C192F2B" w14:textId="26CDFC1E" w:rsidR="00D44D0A" w:rsidRDefault="00D44D0A" w:rsidP="00F816B2">
      <w:pPr>
        <w:pStyle w:val="ListParagraph"/>
        <w:numPr>
          <w:ilvl w:val="0"/>
          <w:numId w:val="15"/>
        </w:numPr>
      </w:pPr>
      <w:r>
        <w:t xml:space="preserve">Sự hiệu quả của solution trong việc xác định </w:t>
      </w:r>
      <w:r w:rsidR="00E34E7C">
        <w:t>nhu cầu</w:t>
      </w:r>
      <w:r>
        <w:t>?</w:t>
      </w:r>
    </w:p>
    <w:p w14:paraId="539EE673" w14:textId="5D6070DB" w:rsidR="00D44D0A" w:rsidRDefault="00E34E7C" w:rsidP="00F816B2">
      <w:pPr>
        <w:pStyle w:val="ListParagraph"/>
        <w:numPr>
          <w:ilvl w:val="0"/>
          <w:numId w:val="15"/>
        </w:numPr>
      </w:pPr>
      <w:r>
        <w:t>Tỷ suất lợi nhuận có lớn không?</w:t>
      </w:r>
    </w:p>
    <w:p w14:paraId="57D67000" w14:textId="13DED345" w:rsidR="00E34E7C" w:rsidRDefault="00E34E7C" w:rsidP="00F816B2">
      <w:pPr>
        <w:pStyle w:val="ListParagraph"/>
        <w:numPr>
          <w:ilvl w:val="1"/>
          <w:numId w:val="15"/>
        </w:numPr>
      </w:pPr>
      <w:r>
        <w:t>Khách hàng có sẵn sàng bỏ tiền ra không?</w:t>
      </w:r>
    </w:p>
    <w:p w14:paraId="665BCA0B" w14:textId="20394419" w:rsidR="00E34E7C" w:rsidRDefault="00E34E7C" w:rsidP="00F816B2">
      <w:pPr>
        <w:pStyle w:val="ListParagraph"/>
        <w:numPr>
          <w:ilvl w:val="1"/>
          <w:numId w:val="15"/>
        </w:numPr>
      </w:pPr>
      <w:r>
        <w:t>Có nhiều hơn chi phí để chúng ta cung cấp giải pháp / dịch vụ / sản phẩm đó không?</w:t>
      </w:r>
    </w:p>
    <w:p w14:paraId="4FF63026" w14:textId="1EB34061" w:rsidR="00E34E7C" w:rsidRDefault="00E34E7C" w:rsidP="00F816B2">
      <w:pPr>
        <w:pStyle w:val="ListParagraph"/>
        <w:numPr>
          <w:ilvl w:val="1"/>
          <w:numId w:val="15"/>
        </w:numPr>
      </w:pPr>
      <w:r>
        <w:t>Cạnh tranh đối với thị trường như thế nào?</w:t>
      </w:r>
    </w:p>
    <w:p w14:paraId="2AF0D0C6" w14:textId="5DB99238" w:rsidR="00E34E7C" w:rsidRDefault="00E34E7C" w:rsidP="00F816B2">
      <w:pPr>
        <w:pStyle w:val="ListParagraph"/>
        <w:numPr>
          <w:ilvl w:val="0"/>
          <w:numId w:val="15"/>
        </w:numPr>
      </w:pPr>
      <w:r>
        <w:t>Có được khách hàng có khó không?</w:t>
      </w:r>
    </w:p>
    <w:p w14:paraId="332B4509" w14:textId="42C73FF5" w:rsidR="00E34E7C" w:rsidRDefault="00E34E7C" w:rsidP="00F816B2">
      <w:pPr>
        <w:pStyle w:val="ListParagraph"/>
        <w:numPr>
          <w:ilvl w:val="1"/>
          <w:numId w:val="15"/>
        </w:numPr>
      </w:pPr>
      <w:r>
        <w:t>Chúng ta có “với” được đến họ không? Có thể tiếp cận được đến họ không?</w:t>
      </w:r>
    </w:p>
    <w:p w14:paraId="6721BDE7" w14:textId="624DE272" w:rsidR="00E34E7C" w:rsidRDefault="00E34E7C" w:rsidP="00F816B2">
      <w:pPr>
        <w:pStyle w:val="ListParagraph"/>
        <w:numPr>
          <w:ilvl w:val="0"/>
          <w:numId w:val="15"/>
        </w:numPr>
      </w:pPr>
      <w:r>
        <w:t>Chúng ta có phải team phù hợp nhất để theo đuổi ý tưởng này ko?</w:t>
      </w:r>
    </w:p>
    <w:p w14:paraId="60F5281F" w14:textId="2C401031" w:rsidR="00E34E7C" w:rsidRDefault="00E34E7C" w:rsidP="00F816B2">
      <w:pPr>
        <w:pStyle w:val="ListParagraph"/>
        <w:numPr>
          <w:ilvl w:val="1"/>
          <w:numId w:val="15"/>
        </w:numPr>
      </w:pPr>
      <w:r>
        <w:lastRenderedPageBreak/>
        <w:t>Có phù hợp với đam mê và khả năng của chúng ta hay không?</w:t>
      </w:r>
    </w:p>
    <w:p w14:paraId="30BA004B" w14:textId="73F2EB4E" w:rsidR="00E34E7C" w:rsidRDefault="00E34E7C" w:rsidP="00F816B2">
      <w:pPr>
        <w:pStyle w:val="ListParagraph"/>
        <w:numPr>
          <w:ilvl w:val="1"/>
          <w:numId w:val="15"/>
        </w:numPr>
      </w:pPr>
      <w:r>
        <w:t>Chúng ta có thể tiếp cận đến những tài nguyên cần thiết để thực hiện những giải pháp này không?</w:t>
      </w:r>
    </w:p>
    <w:p w14:paraId="493A0DBD" w14:textId="2B98A54A" w:rsidR="00A020A8" w:rsidRDefault="00A020A8" w:rsidP="00A020A8">
      <w:pPr>
        <w:jc w:val="center"/>
      </w:pPr>
      <w:r>
        <w:t xml:space="preserve">--------------- --------------- --------------- --------------- </w:t>
      </w:r>
    </w:p>
    <w:p w14:paraId="1A09C9D3" w14:textId="37D1D1B3" w:rsidR="00A020A8" w:rsidRDefault="00A020A8" w:rsidP="00A020A8">
      <w:pPr>
        <w:jc w:val="center"/>
        <w:rPr>
          <w:b/>
        </w:rPr>
      </w:pPr>
      <w:r w:rsidRPr="00A020A8">
        <w:rPr>
          <w:b/>
        </w:rPr>
        <w:t>The tournament approach</w:t>
      </w:r>
    </w:p>
    <w:p w14:paraId="07667F58" w14:textId="01DEDA4C" w:rsidR="00A020A8" w:rsidRDefault="00A020A8" w:rsidP="00A020A8">
      <w:r w:rsidRPr="00A020A8">
        <w:t>Có một</w:t>
      </w:r>
      <w:r>
        <w:t xml:space="preserve"> sự thật trần trụi của khởi nghiệp đó là chúng ta luôn phải đối mặt với sự không chắc chắn, và sẽ có hàng tá những câu hỏi chúng ta sẽ gặp.</w:t>
      </w:r>
    </w:p>
    <w:p w14:paraId="5D694137" w14:textId="4458AFF5" w:rsidR="00A020A8" w:rsidRDefault="00A020A8" w:rsidP="00A020A8">
      <w:r>
        <w:t>Chúng ta không thể nào đánh giá và phân tích tất cả những điều không chắc chắn này</w:t>
      </w:r>
    </w:p>
    <w:p w14:paraId="1963311C" w14:textId="1A1D0140" w:rsidR="00A020A8" w:rsidRDefault="00A020A8" w:rsidP="00A020A8">
      <w:r>
        <w:t>Chỉ có 1 chiến lược giảm thiểu được biết đến: đa dạng hóa và trì hoãn cam kết.</w:t>
      </w:r>
    </w:p>
    <w:p w14:paraId="65C5BCA1" w14:textId="6DE25828" w:rsidR="00C73273" w:rsidRDefault="00C73273" w:rsidP="00A020A8"/>
    <w:p w14:paraId="1F5CF769" w14:textId="6260A02D" w:rsidR="00C73273" w:rsidRDefault="00C73273" w:rsidP="00A020A8">
      <w:r>
        <w:t>1 D / C</w:t>
      </w:r>
      <w:r w:rsidR="006B0A1B">
        <w:t xml:space="preserve"> / B</w:t>
      </w:r>
      <w:r w:rsidR="00ED348E">
        <w:t xml:space="preserve"> / A</w:t>
      </w:r>
    </w:p>
    <w:p w14:paraId="26FECB36" w14:textId="7A06BF9F" w:rsidR="00C73273" w:rsidRDefault="00C73273" w:rsidP="00A020A8">
      <w:r>
        <w:t>2 B</w:t>
      </w:r>
    </w:p>
    <w:p w14:paraId="6FF21DEF" w14:textId="474A4C34" w:rsidR="00C73273" w:rsidRDefault="00C73273" w:rsidP="00A020A8">
      <w:r>
        <w:t>3 B</w:t>
      </w:r>
    </w:p>
    <w:p w14:paraId="085A2F80" w14:textId="4A6CE57F" w:rsidR="00C73273" w:rsidRDefault="00C73273" w:rsidP="00A020A8">
      <w:r>
        <w:t>4 C</w:t>
      </w:r>
    </w:p>
    <w:p w14:paraId="4EAD19A5" w14:textId="650F3FF8" w:rsidR="00C73273" w:rsidRDefault="00C73273" w:rsidP="00A020A8">
      <w:r>
        <w:t>5 D / C</w:t>
      </w:r>
    </w:p>
    <w:p w14:paraId="58FF611F" w14:textId="457D2075" w:rsidR="00C73273" w:rsidRDefault="00C73273" w:rsidP="00A020A8">
      <w:r>
        <w:t>6 D</w:t>
      </w:r>
    </w:p>
    <w:p w14:paraId="6C52FA19" w14:textId="465189DE" w:rsidR="005C321D" w:rsidRDefault="005C321D" w:rsidP="00A020A8"/>
    <w:p w14:paraId="4122DBFF" w14:textId="1F82C7FC" w:rsidR="005C321D" w:rsidRDefault="005C321D" w:rsidP="005C321D">
      <w:pPr>
        <w:jc w:val="center"/>
        <w:rPr>
          <w:b/>
        </w:rPr>
      </w:pPr>
      <w:r>
        <w:rPr>
          <w:b/>
        </w:rPr>
        <w:t xml:space="preserve">--------------- --------------- --------------- --------------- --------------- --------------- --------------- --------------- --------------- --------------- --------------- --------------- </w:t>
      </w:r>
    </w:p>
    <w:p w14:paraId="773EDAAC" w14:textId="056712A7" w:rsidR="005C321D" w:rsidRDefault="005C321D" w:rsidP="005C321D">
      <w:pPr>
        <w:jc w:val="center"/>
        <w:rPr>
          <w:b/>
        </w:rPr>
      </w:pPr>
      <w:r>
        <w:rPr>
          <w:b/>
        </w:rPr>
        <w:t>Bài 4: Thị trường, tìm kiếm cơ hội từ nhu cầu thị trường và lập kế hoạch</w:t>
      </w:r>
    </w:p>
    <w:p w14:paraId="5E4349B0" w14:textId="34F278D2" w:rsidR="005C321D" w:rsidRDefault="005C321D" w:rsidP="005C321D">
      <w:pPr>
        <w:jc w:val="center"/>
        <w:rPr>
          <w:b/>
        </w:rPr>
      </w:pPr>
      <w:r>
        <w:rPr>
          <w:b/>
        </w:rPr>
        <w:t>Thị trường trọng điểm, phân khúc thị trường</w:t>
      </w:r>
    </w:p>
    <w:p w14:paraId="5511DB5E" w14:textId="756E8C18" w:rsidR="005C321D" w:rsidRDefault="006B0A1B" w:rsidP="005C321D">
      <w:r w:rsidRPr="006B0A1B">
        <w:rPr>
          <w:noProof/>
        </w:rPr>
        <w:drawing>
          <wp:inline distT="0" distB="0" distL="0" distR="0" wp14:anchorId="796B116B" wp14:editId="01B41AA3">
            <wp:extent cx="6709374" cy="4381500"/>
            <wp:effectExtent l="114300" t="114300" r="111125" b="152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13078" cy="43839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016D5B" w14:textId="46D0EC92" w:rsidR="006B0A1B" w:rsidRDefault="004F30E1" w:rsidP="004F30E1">
      <w:pPr>
        <w:jc w:val="center"/>
        <w:rPr>
          <w:b/>
        </w:rPr>
      </w:pPr>
      <w:r>
        <w:rPr>
          <w:b/>
        </w:rPr>
        <w:lastRenderedPageBreak/>
        <w:t xml:space="preserve">--------------- --------------- --------------- --------------- </w:t>
      </w:r>
    </w:p>
    <w:p w14:paraId="58108976" w14:textId="2FEDD4E3" w:rsidR="004F30E1" w:rsidRDefault="004F30E1" w:rsidP="004F30E1">
      <w:pPr>
        <w:jc w:val="center"/>
        <w:rPr>
          <w:b/>
        </w:rPr>
      </w:pPr>
      <w:r>
        <w:rPr>
          <w:b/>
        </w:rPr>
        <w:t>Hiểu rõ khách hàng cần gì</w:t>
      </w:r>
    </w:p>
    <w:p w14:paraId="520CC994" w14:textId="71985B63" w:rsidR="00ED348E" w:rsidRPr="00BB4D82" w:rsidRDefault="00ED348E" w:rsidP="00ED348E">
      <w:pPr>
        <w:rPr>
          <w:b/>
        </w:rPr>
      </w:pPr>
      <w:r w:rsidRPr="00BB4D82">
        <w:rPr>
          <w:b/>
        </w:rPr>
        <w:t>4 bước để xác định needs của người dùng:</w:t>
      </w:r>
    </w:p>
    <w:p w14:paraId="7CF6DF52" w14:textId="2F40D4AC" w:rsidR="00ED348E" w:rsidRDefault="00ED348E" w:rsidP="00F816B2">
      <w:pPr>
        <w:pStyle w:val="ListParagraph"/>
        <w:numPr>
          <w:ilvl w:val="0"/>
          <w:numId w:val="16"/>
        </w:numPr>
      </w:pPr>
      <w:r>
        <w:t>Thu thập các “raw” data từ phía người dùng</w:t>
      </w:r>
      <w:r w:rsidR="00BB4D82">
        <w:t xml:space="preserve">: </w:t>
      </w:r>
    </w:p>
    <w:p w14:paraId="52D43357" w14:textId="3A7BA241" w:rsidR="00ED348E" w:rsidRDefault="00ED348E" w:rsidP="00F816B2">
      <w:pPr>
        <w:pStyle w:val="ListParagraph"/>
        <w:numPr>
          <w:ilvl w:val="1"/>
          <w:numId w:val="16"/>
        </w:numPr>
      </w:pPr>
      <w:r>
        <w:t>Sử dụng các surveys</w:t>
      </w:r>
      <w:r w:rsidR="00BB4D82">
        <w:t xml:space="preserve"> (khảo sát): rất hữu ích với những câu hỏi cụ thể như giá cả hay chức năng, tuy nhiên không hiệu quả trong việc xác định các cơ hội.</w:t>
      </w:r>
    </w:p>
    <w:p w14:paraId="340C6876" w14:textId="50E2B612" w:rsidR="00BB4D82" w:rsidRDefault="00BB4D82" w:rsidP="00F816B2">
      <w:pPr>
        <w:pStyle w:val="ListParagraph"/>
        <w:numPr>
          <w:ilvl w:val="2"/>
          <w:numId w:val="16"/>
        </w:numPr>
      </w:pPr>
      <w:r>
        <w:t>Bước này tập trung vào việc trắc nghiệm ý tưởng khi những ý tưởng này được phát triển</w:t>
      </w:r>
    </w:p>
    <w:p w14:paraId="246FA5F6" w14:textId="2C888394" w:rsidR="00BB4D82" w:rsidRDefault="00BB4D82" w:rsidP="00F816B2">
      <w:pPr>
        <w:pStyle w:val="ListParagraph"/>
        <w:numPr>
          <w:ilvl w:val="2"/>
          <w:numId w:val="16"/>
        </w:numPr>
      </w:pPr>
      <w:r>
        <w:t>KHÔNG phù hợp để cố gắng hiểu được nhu cầu của khách hàng.</w:t>
      </w:r>
    </w:p>
    <w:p w14:paraId="631FE68F" w14:textId="6B3F974E" w:rsidR="00ED348E" w:rsidRDefault="00ED348E" w:rsidP="00F816B2">
      <w:pPr>
        <w:pStyle w:val="ListParagraph"/>
        <w:numPr>
          <w:ilvl w:val="1"/>
          <w:numId w:val="16"/>
        </w:numPr>
      </w:pPr>
      <w:r>
        <w:t>Tập trung vào các nhóm từ 8 – 10 khách hàng</w:t>
      </w:r>
      <w:r w:rsidR="00BB4D82">
        <w:t>: hiệu quả tuy nhiên tốn kiém</w:t>
      </w:r>
    </w:p>
    <w:p w14:paraId="49672917" w14:textId="07AB8751" w:rsidR="00ED348E" w:rsidRDefault="00ED348E" w:rsidP="00F816B2">
      <w:pPr>
        <w:pStyle w:val="ListParagraph"/>
        <w:numPr>
          <w:ilvl w:val="1"/>
          <w:numId w:val="16"/>
        </w:numPr>
      </w:pPr>
      <w:r>
        <w:t>Interview</w:t>
      </w:r>
      <w:r w:rsidR="00BB4D82">
        <w:t>:</w:t>
      </w:r>
    </w:p>
    <w:p w14:paraId="5A72DDB4" w14:textId="2793F1A9" w:rsidR="00BB4D82" w:rsidRDefault="00BB4D82" w:rsidP="00F816B2">
      <w:pPr>
        <w:pStyle w:val="ListParagraph"/>
        <w:numPr>
          <w:ilvl w:val="2"/>
          <w:numId w:val="16"/>
        </w:numPr>
      </w:pPr>
      <w:r>
        <w:t>1-1 format</w:t>
      </w:r>
    </w:p>
    <w:p w14:paraId="71AAB8E2" w14:textId="61413E5B" w:rsidR="00BB4D82" w:rsidRDefault="00BB4D82" w:rsidP="00F816B2">
      <w:pPr>
        <w:pStyle w:val="ListParagraph"/>
        <w:numPr>
          <w:ilvl w:val="2"/>
          <w:numId w:val="16"/>
        </w:numPr>
      </w:pPr>
      <w:r>
        <w:t>Rẻ, hiệu quả và nhanh</w:t>
      </w:r>
    </w:p>
    <w:p w14:paraId="0ED57CE4" w14:textId="4B311E5D" w:rsidR="00ED348E" w:rsidRDefault="00ED348E" w:rsidP="00F816B2">
      <w:pPr>
        <w:pStyle w:val="ListParagraph"/>
        <w:numPr>
          <w:ilvl w:val="0"/>
          <w:numId w:val="16"/>
        </w:numPr>
      </w:pPr>
      <w:r>
        <w:t>Thông dịch các thông tin đã thu thập</w:t>
      </w:r>
      <w:r w:rsidR="00BB4D82">
        <w:t xml:space="preserve"> theo các tiêu chí khác nhau</w:t>
      </w:r>
    </w:p>
    <w:p w14:paraId="555CFC2D" w14:textId="40CD06CC" w:rsidR="00ED348E" w:rsidRDefault="00ED348E" w:rsidP="00F816B2">
      <w:pPr>
        <w:pStyle w:val="ListParagraph"/>
        <w:numPr>
          <w:ilvl w:val="0"/>
          <w:numId w:val="16"/>
        </w:numPr>
      </w:pPr>
      <w:r>
        <w:t>Phân loại các nhu cầu theo loại</w:t>
      </w:r>
      <w:r w:rsidR="00BB4D82">
        <w:t>:</w:t>
      </w:r>
    </w:p>
    <w:p w14:paraId="148A90CF" w14:textId="2CD74516" w:rsidR="00BB4D82" w:rsidRDefault="00BB4D82" w:rsidP="00F816B2">
      <w:pPr>
        <w:pStyle w:val="ListParagraph"/>
        <w:numPr>
          <w:ilvl w:val="1"/>
          <w:numId w:val="16"/>
        </w:numPr>
      </w:pPr>
      <w:r>
        <w:t>Chúng ta có thể quan sát thấy có rất nhiều người sẽ lặp lại cùng một nhu cầu theo những cách khác nhau và chúng ta có thể dựa vào đó để phân loại theo các cách khác nhau</w:t>
      </w:r>
    </w:p>
    <w:p w14:paraId="3EEED4A2" w14:textId="0C2C952B" w:rsidR="00ED348E" w:rsidRDefault="00ED348E" w:rsidP="00F816B2">
      <w:pPr>
        <w:pStyle w:val="ListParagraph"/>
        <w:numPr>
          <w:ilvl w:val="0"/>
          <w:numId w:val="16"/>
        </w:numPr>
      </w:pPr>
      <w:r>
        <w:t>Thiết lập tầm quan trọng của các needs</w:t>
      </w:r>
    </w:p>
    <w:p w14:paraId="25634247" w14:textId="7C641BAE" w:rsidR="00BB4D82" w:rsidRPr="00BB4D82" w:rsidRDefault="00BB4D82" w:rsidP="00BB4D82">
      <w:pPr>
        <w:rPr>
          <w:b/>
        </w:rPr>
      </w:pPr>
      <w:r w:rsidRPr="00BB4D82">
        <w:rPr>
          <w:b/>
        </w:rPr>
        <w:t>Phỏng vấn những ai và bao nhiêu là đủ?</w:t>
      </w:r>
    </w:p>
    <w:p w14:paraId="623F7726" w14:textId="486A3568" w:rsidR="004F30E1" w:rsidRDefault="00BB4D82" w:rsidP="00F816B2">
      <w:pPr>
        <w:pStyle w:val="ListParagraph"/>
        <w:numPr>
          <w:ilvl w:val="0"/>
          <w:numId w:val="17"/>
        </w:numPr>
        <w:rPr>
          <w:b/>
        </w:rPr>
      </w:pPr>
      <w:r>
        <w:rPr>
          <w:b/>
        </w:rPr>
        <w:t>AI?</w:t>
      </w:r>
    </w:p>
    <w:p w14:paraId="2D8FB8DD" w14:textId="401D2A86" w:rsidR="00BB4D82" w:rsidRPr="00BB4D82" w:rsidRDefault="00BB4D82" w:rsidP="00F816B2">
      <w:pPr>
        <w:pStyle w:val="ListParagraph"/>
        <w:numPr>
          <w:ilvl w:val="1"/>
          <w:numId w:val="17"/>
        </w:numPr>
        <w:rPr>
          <w:b/>
        </w:rPr>
      </w:pPr>
      <w:r>
        <w:t>Bất cứ stakeholder nào liên quan</w:t>
      </w:r>
    </w:p>
    <w:p w14:paraId="39F51CAA" w14:textId="5DC9E1C3" w:rsidR="00BB4D82" w:rsidRPr="0009638B" w:rsidRDefault="0009638B" w:rsidP="00F816B2">
      <w:pPr>
        <w:pStyle w:val="ListParagraph"/>
        <w:numPr>
          <w:ilvl w:val="1"/>
          <w:numId w:val="17"/>
        </w:numPr>
        <w:rPr>
          <w:b/>
        </w:rPr>
      </w:pPr>
      <w:r>
        <w:t>Không nên giả định phân khúc khách hàng quan tâm (đảm bảo mẫu người phỏng vấn của bản phải đủ lớn)</w:t>
      </w:r>
    </w:p>
    <w:p w14:paraId="24E6D201" w14:textId="516B4018" w:rsidR="0009638B" w:rsidRDefault="0009638B" w:rsidP="00F816B2">
      <w:pPr>
        <w:pStyle w:val="ListParagraph"/>
        <w:numPr>
          <w:ilvl w:val="0"/>
          <w:numId w:val="17"/>
        </w:numPr>
        <w:rPr>
          <w:b/>
        </w:rPr>
      </w:pPr>
      <w:r w:rsidRPr="0009638B">
        <w:rPr>
          <w:b/>
        </w:rPr>
        <w:t>Bao nhiêu?</w:t>
      </w:r>
    </w:p>
    <w:p w14:paraId="1A86AF18" w14:textId="429B506D" w:rsidR="0009638B" w:rsidRPr="00FA4F63" w:rsidRDefault="0009638B" w:rsidP="00F816B2">
      <w:pPr>
        <w:pStyle w:val="ListParagraph"/>
        <w:numPr>
          <w:ilvl w:val="1"/>
          <w:numId w:val="17"/>
        </w:numPr>
        <w:rPr>
          <w:b/>
        </w:rPr>
      </w:pPr>
      <w:r>
        <w:t>Khoảng từ 5 – 20 người</w:t>
      </w:r>
    </w:p>
    <w:p w14:paraId="5B694D26" w14:textId="2F780C11" w:rsidR="00FA4F63" w:rsidRDefault="00FA4F63" w:rsidP="00FA4F63">
      <w:pPr>
        <w:rPr>
          <w:b/>
        </w:rPr>
      </w:pPr>
      <w:r>
        <w:rPr>
          <w:b/>
        </w:rPr>
        <w:t>Best practices trong cuộc phỏng vấn.</w:t>
      </w:r>
    </w:p>
    <w:p w14:paraId="2B73A864" w14:textId="445F93CB" w:rsidR="00FA4F63" w:rsidRPr="00FA4F63" w:rsidRDefault="00FA4F63" w:rsidP="00F816B2">
      <w:pPr>
        <w:pStyle w:val="ListParagraph"/>
        <w:numPr>
          <w:ilvl w:val="0"/>
          <w:numId w:val="18"/>
        </w:numPr>
        <w:rPr>
          <w:b/>
        </w:rPr>
      </w:pPr>
      <w:r>
        <w:t>Hãy quên concept về sản phẩm, mà tập trung nhiều hơn vào nhu cầu của khách hàng, nên nhớ rằng đây là giai đoạn để tìm hiểu về nhu cầu của người dùng, không phải là của sản phẩm</w:t>
      </w:r>
    </w:p>
    <w:p w14:paraId="173A58CD" w14:textId="68F72B03" w:rsidR="00FA4F63" w:rsidRPr="00FA4F63" w:rsidRDefault="00FA4F63" w:rsidP="00F816B2">
      <w:pPr>
        <w:pStyle w:val="ListParagraph"/>
        <w:numPr>
          <w:ilvl w:val="0"/>
          <w:numId w:val="18"/>
        </w:numPr>
        <w:rPr>
          <w:b/>
        </w:rPr>
      </w:pPr>
      <w:r>
        <w:t>Không sử dụng các leading questions, sử dụng các câu hỏi mở.</w:t>
      </w:r>
    </w:p>
    <w:p w14:paraId="6D39F07F" w14:textId="37B26460" w:rsidR="00FA4F63" w:rsidRPr="00FA4F63" w:rsidRDefault="00FA4F63" w:rsidP="00F816B2">
      <w:pPr>
        <w:pStyle w:val="ListParagraph"/>
        <w:numPr>
          <w:ilvl w:val="0"/>
          <w:numId w:val="18"/>
        </w:numPr>
        <w:rPr>
          <w:b/>
        </w:rPr>
      </w:pPr>
      <w:r>
        <w:t>Hãy hỏi về current behavior hơn là về việc dự đoán hành vi có khả năng xảy ra trong tương lai của họ.</w:t>
      </w:r>
    </w:p>
    <w:p w14:paraId="51C19356" w14:textId="4D1C3384" w:rsidR="00FA4F63" w:rsidRPr="00FA4F63" w:rsidRDefault="00FA4F63" w:rsidP="00F816B2">
      <w:pPr>
        <w:pStyle w:val="ListParagraph"/>
        <w:numPr>
          <w:ilvl w:val="0"/>
          <w:numId w:val="18"/>
        </w:numPr>
        <w:rPr>
          <w:b/>
        </w:rPr>
      </w:pPr>
      <w:r>
        <w:t>Hỏi về những trường hợp cụ thể hơn là những câu hỏi mang tính chung chung.</w:t>
      </w:r>
    </w:p>
    <w:p w14:paraId="4DF11BD4" w14:textId="7427504D" w:rsidR="00FA4F63" w:rsidRDefault="00FA4F63" w:rsidP="00FA4F63">
      <w:pPr>
        <w:rPr>
          <w:b/>
        </w:rPr>
      </w:pPr>
      <w:r>
        <w:rPr>
          <w:b/>
        </w:rPr>
        <w:t>Nội dung phỏng vấn:</w:t>
      </w:r>
    </w:p>
    <w:p w14:paraId="234091A3" w14:textId="5343D0C0" w:rsidR="00FA4F63" w:rsidRPr="00FA4F63" w:rsidRDefault="00FA4F63" w:rsidP="00F816B2">
      <w:pPr>
        <w:pStyle w:val="ListParagraph"/>
        <w:numPr>
          <w:ilvl w:val="0"/>
          <w:numId w:val="19"/>
        </w:numPr>
        <w:rPr>
          <w:b/>
        </w:rPr>
      </w:pPr>
      <w:r>
        <w:t>User behavior pattern</w:t>
      </w:r>
    </w:p>
    <w:p w14:paraId="6BAC3EB9" w14:textId="40C96D9D" w:rsidR="00FA4F63" w:rsidRPr="00737675" w:rsidRDefault="00FA4F63" w:rsidP="00F816B2">
      <w:pPr>
        <w:pStyle w:val="ListParagraph"/>
        <w:numPr>
          <w:ilvl w:val="0"/>
          <w:numId w:val="19"/>
        </w:numPr>
        <w:rPr>
          <w:b/>
        </w:rPr>
      </w:pPr>
      <w:r>
        <w:t>Xác định các bước trong trải nghiệm người dùng hoặc kinh nghiệm của họ.</w:t>
      </w:r>
    </w:p>
    <w:p w14:paraId="0A7EF023" w14:textId="1482AD88" w:rsidR="00737675" w:rsidRPr="00737675" w:rsidRDefault="00737675" w:rsidP="00F816B2">
      <w:pPr>
        <w:pStyle w:val="ListParagraph"/>
        <w:numPr>
          <w:ilvl w:val="1"/>
          <w:numId w:val="19"/>
        </w:numPr>
        <w:rPr>
          <w:b/>
        </w:rPr>
      </w:pPr>
      <w:r>
        <w:t>Biết được những gì mà người dùng làm trong mỗi bước</w:t>
      </w:r>
    </w:p>
    <w:p w14:paraId="74480389" w14:textId="63B88EBE" w:rsidR="00737675" w:rsidRPr="007A6A9D" w:rsidRDefault="00737675" w:rsidP="00F816B2">
      <w:pPr>
        <w:pStyle w:val="ListParagraph"/>
        <w:numPr>
          <w:ilvl w:val="1"/>
          <w:numId w:val="19"/>
        </w:numPr>
        <w:rPr>
          <w:b/>
        </w:rPr>
      </w:pPr>
      <w:r>
        <w:t>Pain point và emotion ở mỗi bước.</w:t>
      </w:r>
    </w:p>
    <w:p w14:paraId="3A48EFD5" w14:textId="029963AA" w:rsidR="007A6A9D" w:rsidRDefault="007A6A9D" w:rsidP="007A6A9D">
      <w:pPr>
        <w:jc w:val="center"/>
        <w:rPr>
          <w:b/>
        </w:rPr>
      </w:pPr>
      <w:r>
        <w:rPr>
          <w:b/>
        </w:rPr>
        <w:t xml:space="preserve">--------------- --------------- --------------- --------------- </w:t>
      </w:r>
    </w:p>
    <w:p w14:paraId="51912163" w14:textId="1392BE9A" w:rsidR="007A6A9D" w:rsidRDefault="007A6A9D" w:rsidP="007A6A9D">
      <w:pPr>
        <w:jc w:val="center"/>
        <w:rPr>
          <w:b/>
        </w:rPr>
      </w:pPr>
      <w:r>
        <w:rPr>
          <w:b/>
        </w:rPr>
        <w:t>Phân tích cạnh tranh</w:t>
      </w:r>
    </w:p>
    <w:p w14:paraId="7FA6CE9E" w14:textId="46B0DC86" w:rsidR="007A6A9D" w:rsidRDefault="007A6A9D" w:rsidP="007A6A9D">
      <w:r>
        <w:rPr>
          <w:b/>
        </w:rPr>
        <w:t xml:space="preserve">- </w:t>
      </w:r>
      <w:r>
        <w:t>Một câu hỏi luôn được đặt ra trong việc phân tích các yếu tố cạnh tranh: điều gì sẽ xảy ra nếu như tất cả những innovations mà chúng ta vừa có ngay lập tức available đối với các đối thủ cạnh tranh của chúng ta?</w:t>
      </w:r>
    </w:p>
    <w:p w14:paraId="75B99042" w14:textId="2715CBBD" w:rsidR="007A6A9D" w:rsidRDefault="007A6A9D" w:rsidP="007A6A9D">
      <w:r>
        <w:t>Nguyên tắc chung (Judo strategy)</w:t>
      </w:r>
    </w:p>
    <w:p w14:paraId="0A35D9AB" w14:textId="73A870E6" w:rsidR="007A6A9D" w:rsidRDefault="007A6A9D" w:rsidP="00F816B2">
      <w:pPr>
        <w:pStyle w:val="ListParagraph"/>
        <w:numPr>
          <w:ilvl w:val="0"/>
          <w:numId w:val="20"/>
        </w:numPr>
      </w:pPr>
      <w:commentRangeStart w:id="4"/>
      <w:r>
        <w:t>Xác định các question tại sao industry incumbent (những kẻ đương thời) sẽ thất bại khi không react lại đối với những người khởi nghiệp</w:t>
      </w:r>
      <w:commentRangeEnd w:id="4"/>
      <w:r>
        <w:rPr>
          <w:rStyle w:val="CommentReference"/>
        </w:rPr>
        <w:commentReference w:id="4"/>
      </w:r>
    </w:p>
    <w:p w14:paraId="2A2F59CC" w14:textId="0A500D2D" w:rsidR="007A6A9D" w:rsidRDefault="007A6A9D" w:rsidP="00F816B2">
      <w:pPr>
        <w:pStyle w:val="ListParagraph"/>
        <w:numPr>
          <w:ilvl w:val="0"/>
          <w:numId w:val="20"/>
        </w:numPr>
      </w:pPr>
      <w:r>
        <w:t>Các nguyên tắc chung: nhấn mạnh kỹ năng hơn là sức mạnh và tránh các H2H competition</w:t>
      </w:r>
    </w:p>
    <w:p w14:paraId="3C161E89" w14:textId="7FEDA6DE" w:rsidR="00D650CB" w:rsidRDefault="00D650CB" w:rsidP="00D650CB">
      <w:r>
        <w:t>Tận dụng các lợi thế đến từ các assets mà chúng ta có:</w:t>
      </w:r>
    </w:p>
    <w:p w14:paraId="5B277F25" w14:textId="0CF198BA" w:rsidR="00D650CB" w:rsidRDefault="00D650CB" w:rsidP="00F816B2">
      <w:pPr>
        <w:pStyle w:val="ListParagraph"/>
        <w:numPr>
          <w:ilvl w:val="0"/>
          <w:numId w:val="21"/>
        </w:numPr>
      </w:pPr>
      <w:r>
        <w:t>Things you own (resources)</w:t>
      </w:r>
    </w:p>
    <w:p w14:paraId="2B7CDDC8" w14:textId="5A126A89" w:rsidR="00D650CB" w:rsidRDefault="00D650CB" w:rsidP="00F816B2">
      <w:pPr>
        <w:pStyle w:val="ListParagraph"/>
        <w:numPr>
          <w:ilvl w:val="0"/>
          <w:numId w:val="21"/>
        </w:numPr>
      </w:pPr>
      <w:r>
        <w:t>Things you can do (khả năng)</w:t>
      </w:r>
    </w:p>
    <w:p w14:paraId="0F8DF4D8" w14:textId="31246A2B" w:rsidR="00D650CB" w:rsidRDefault="00D650CB" w:rsidP="00D650CB">
      <w:pPr>
        <w:jc w:val="center"/>
        <w:rPr>
          <w:b/>
        </w:rPr>
      </w:pPr>
      <w:r>
        <w:rPr>
          <w:b/>
        </w:rPr>
        <w:lastRenderedPageBreak/>
        <w:t xml:space="preserve">--------------- --------------- --------------- --------------- </w:t>
      </w:r>
    </w:p>
    <w:p w14:paraId="5D09B34F" w14:textId="78122501" w:rsidR="00D650CB" w:rsidRDefault="00D650CB" w:rsidP="00D650CB">
      <w:pPr>
        <w:jc w:val="center"/>
        <w:rPr>
          <w:b/>
        </w:rPr>
      </w:pPr>
      <w:r>
        <w:rPr>
          <w:b/>
        </w:rPr>
        <w:t>Tạo ý tưởng từ các cá nhân và nhóm</w:t>
      </w:r>
    </w:p>
    <w:p w14:paraId="6B2284AE" w14:textId="309B8ACD" w:rsidR="00D650CB" w:rsidRDefault="00766D06" w:rsidP="00D650CB">
      <w:pPr>
        <w:rPr>
          <w:b/>
        </w:rPr>
      </w:pPr>
      <w:r w:rsidRPr="00766D06">
        <w:rPr>
          <w:b/>
          <w:noProof/>
        </w:rPr>
        <w:drawing>
          <wp:inline distT="0" distB="0" distL="0" distR="0" wp14:anchorId="0A6E66E9" wp14:editId="1C427190">
            <wp:extent cx="7223760" cy="3628390"/>
            <wp:effectExtent l="76200" t="76200" r="129540" b="1244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223760" cy="3628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28B5F5" w14:textId="2C66CB19" w:rsidR="00766D06" w:rsidRDefault="00766D06" w:rsidP="00766D06">
      <w:pPr>
        <w:jc w:val="center"/>
        <w:rPr>
          <w:b/>
        </w:rPr>
      </w:pPr>
      <w:r>
        <w:rPr>
          <w:b/>
        </w:rPr>
        <w:t xml:space="preserve">--------------- --------------- --------------- --------------- </w:t>
      </w:r>
    </w:p>
    <w:p w14:paraId="7E8A451C" w14:textId="5B12BA89" w:rsidR="00766D06" w:rsidRDefault="00766D06" w:rsidP="00766D06">
      <w:pPr>
        <w:jc w:val="center"/>
        <w:rPr>
          <w:b/>
        </w:rPr>
      </w:pPr>
      <w:r>
        <w:rPr>
          <w:b/>
        </w:rPr>
        <w:t>Giả định trong lập kế hoạch</w:t>
      </w:r>
    </w:p>
    <w:p w14:paraId="788B055D" w14:textId="05D922A2" w:rsidR="00766D06" w:rsidRDefault="00766D06" w:rsidP="00766D06">
      <w:r>
        <w:t>Bất cứ công việc kinh daonh nào cũng cần có những giả định, bởi vì chúng ta chưa built được sản phẩm, do đó chúng ta sẽ phải giả định rằng có những điều là đúng đối với thị trường, người dùng … để dự án của chúng ta có thể được phát triển.</w:t>
      </w:r>
    </w:p>
    <w:p w14:paraId="76125047" w14:textId="400441B0" w:rsidR="00766D06" w:rsidRDefault="00766D06" w:rsidP="00F816B2">
      <w:pPr>
        <w:pStyle w:val="ListParagraph"/>
        <w:numPr>
          <w:ilvl w:val="0"/>
          <w:numId w:val="22"/>
        </w:numPr>
      </w:pPr>
      <w:r>
        <w:t>Things that need to be tru about the world for your project to succeed</w:t>
      </w:r>
    </w:p>
    <w:p w14:paraId="7E58E1B6" w14:textId="119658EA" w:rsidR="00766D06" w:rsidRDefault="00766D06" w:rsidP="00F816B2">
      <w:pPr>
        <w:pStyle w:val="ListParagraph"/>
        <w:numPr>
          <w:ilvl w:val="0"/>
          <w:numId w:val="22"/>
        </w:numPr>
      </w:pPr>
      <w:r>
        <w:t>Các giả định thường unspocken</w:t>
      </w:r>
    </w:p>
    <w:p w14:paraId="4FDDD19D" w14:textId="5A78FDCC" w:rsidR="00766D06" w:rsidRDefault="00766D06" w:rsidP="00F816B2">
      <w:pPr>
        <w:pStyle w:val="ListParagraph"/>
        <w:numPr>
          <w:ilvl w:val="0"/>
          <w:numId w:val="22"/>
        </w:numPr>
      </w:pPr>
      <w:r>
        <w:t>Việc thất bại trong việc hiểu các giả định sẽ dẫn đến các thất bại hoặc missed các cơ hội.</w:t>
      </w:r>
    </w:p>
    <w:p w14:paraId="6EAD5CBD" w14:textId="507B3C0F" w:rsidR="008258C2" w:rsidRDefault="008258C2" w:rsidP="008258C2">
      <w:r>
        <w:t>Làm thế nào để đưa ra được các giả định?</w:t>
      </w:r>
    </w:p>
    <w:p w14:paraId="22BBEE6E" w14:textId="5E807958" w:rsidR="008258C2" w:rsidRDefault="00E024B9" w:rsidP="00F816B2">
      <w:pPr>
        <w:pStyle w:val="ListParagraph"/>
        <w:numPr>
          <w:ilvl w:val="0"/>
          <w:numId w:val="23"/>
        </w:numPr>
      </w:pPr>
      <w:r>
        <w:t>Dựa vào các nghiên cứu, các giả định sẽ rơi vào 4 nhóm chính:</w:t>
      </w:r>
    </w:p>
    <w:p w14:paraId="01BC11D8" w14:textId="5010E672" w:rsidR="00E024B9" w:rsidRDefault="00E024B9" w:rsidP="00F816B2">
      <w:pPr>
        <w:pStyle w:val="ListParagraph"/>
        <w:numPr>
          <w:ilvl w:val="1"/>
          <w:numId w:val="23"/>
        </w:numPr>
      </w:pPr>
      <w:r>
        <w:t>Customer value</w:t>
      </w:r>
    </w:p>
    <w:p w14:paraId="336571DD" w14:textId="446879C6" w:rsidR="00E024B9" w:rsidRDefault="00E024B9" w:rsidP="00F816B2">
      <w:pPr>
        <w:pStyle w:val="ListParagraph"/>
        <w:numPr>
          <w:ilvl w:val="1"/>
          <w:numId w:val="23"/>
        </w:numPr>
      </w:pPr>
      <w:r>
        <w:t>Công nghệ và operations</w:t>
      </w:r>
    </w:p>
    <w:p w14:paraId="771470F3" w14:textId="1FD594A8" w:rsidR="00E024B9" w:rsidRDefault="00E024B9" w:rsidP="00F816B2">
      <w:pPr>
        <w:pStyle w:val="ListParagraph"/>
        <w:numPr>
          <w:ilvl w:val="1"/>
          <w:numId w:val="23"/>
        </w:numPr>
      </w:pPr>
      <w:r>
        <w:t>Sales và marketing</w:t>
      </w:r>
    </w:p>
    <w:p w14:paraId="5FB4A52E" w14:textId="466871C5" w:rsidR="00E024B9" w:rsidRDefault="00E024B9" w:rsidP="00F816B2">
      <w:pPr>
        <w:pStyle w:val="ListParagraph"/>
        <w:numPr>
          <w:ilvl w:val="1"/>
          <w:numId w:val="23"/>
        </w:numPr>
      </w:pPr>
      <w:r>
        <w:t>Tài chính và lợi nhuận</w:t>
      </w:r>
    </w:p>
    <w:p w14:paraId="2FE16164" w14:textId="3BD7DF8D" w:rsidR="00E024B9" w:rsidRDefault="00E024B9" w:rsidP="00F816B2">
      <w:pPr>
        <w:pStyle w:val="ListParagraph"/>
        <w:numPr>
          <w:ilvl w:val="0"/>
          <w:numId w:val="23"/>
        </w:numPr>
      </w:pPr>
      <w:r>
        <w:t>Đi qua mỗi categories và tự hỏi bản thân về các key questions …</w:t>
      </w:r>
    </w:p>
    <w:p w14:paraId="63A7FC43" w14:textId="69159E78" w:rsidR="00E024B9" w:rsidRPr="00E024B9" w:rsidRDefault="00E024B9" w:rsidP="00E024B9">
      <w:pPr>
        <w:rPr>
          <w:b/>
        </w:rPr>
      </w:pPr>
      <w:r w:rsidRPr="00E024B9">
        <w:rPr>
          <w:b/>
        </w:rPr>
        <w:t xml:space="preserve">3 </w:t>
      </w:r>
      <w:r>
        <w:rPr>
          <w:b/>
        </w:rPr>
        <w:t>yếu tố chính</w:t>
      </w:r>
      <w:r w:rsidRPr="00E024B9">
        <w:rPr>
          <w:b/>
        </w:rPr>
        <w:t xml:space="preserve"> mà chúng ta cần control khi khởi nghiệp:</w:t>
      </w:r>
    </w:p>
    <w:p w14:paraId="2C354225" w14:textId="7040C1E0" w:rsidR="00E024B9" w:rsidRDefault="00E024B9" w:rsidP="00F816B2">
      <w:pPr>
        <w:pStyle w:val="ListParagraph"/>
        <w:numPr>
          <w:ilvl w:val="0"/>
          <w:numId w:val="24"/>
        </w:numPr>
      </w:pPr>
      <w:r>
        <w:t>Tiền: cần bao nhiêu tiền để bắt đầu khởi nghiệp? Hiện tại chúng ta đang có bao nhiêu tiền?</w:t>
      </w:r>
    </w:p>
    <w:p w14:paraId="7F5A9F4A" w14:textId="029AB2A3" w:rsidR="00E024B9" w:rsidRDefault="00E024B9" w:rsidP="00F816B2">
      <w:pPr>
        <w:pStyle w:val="ListParagraph"/>
        <w:numPr>
          <w:ilvl w:val="0"/>
          <w:numId w:val="24"/>
        </w:numPr>
      </w:pPr>
      <w:r>
        <w:t>Thời gian: trước khi các đối thủ cạnh tranh xuất hiện hoặc các cơ hội sắp qua đi … ?</w:t>
      </w:r>
    </w:p>
    <w:p w14:paraId="03C3C41A" w14:textId="0B116254" w:rsidR="00E024B9" w:rsidRDefault="00E024B9" w:rsidP="00F816B2">
      <w:pPr>
        <w:pStyle w:val="ListParagraph"/>
        <w:numPr>
          <w:ilvl w:val="0"/>
          <w:numId w:val="24"/>
        </w:numPr>
      </w:pPr>
      <w:r>
        <w:t>Effort: the founder là engine của khởi nghiệp</w:t>
      </w:r>
    </w:p>
    <w:p w14:paraId="34F5D84E" w14:textId="3EA84F65" w:rsidR="00D05271" w:rsidRPr="00D05271" w:rsidRDefault="00D05271" w:rsidP="00D05271">
      <w:pPr>
        <w:jc w:val="center"/>
        <w:rPr>
          <w:b/>
        </w:rPr>
      </w:pPr>
      <w:r w:rsidRPr="00D05271">
        <w:rPr>
          <w:b/>
        </w:rPr>
        <w:t xml:space="preserve">--------------- --------------- --------------- --------------- </w:t>
      </w:r>
    </w:p>
    <w:p w14:paraId="01E06DF6" w14:textId="1E219610" w:rsidR="00D05271" w:rsidRDefault="00D05271" w:rsidP="00D05271">
      <w:pPr>
        <w:jc w:val="center"/>
        <w:rPr>
          <w:b/>
        </w:rPr>
      </w:pPr>
      <w:r>
        <w:rPr>
          <w:b/>
        </w:rPr>
        <w:t>Planning: discovery driven planning</w:t>
      </w:r>
    </w:p>
    <w:p w14:paraId="0986AFCB" w14:textId="3D4B3700" w:rsidR="00D05271" w:rsidRDefault="00D05271" w:rsidP="00D05271">
      <w:pPr>
        <w:rPr>
          <w:b/>
        </w:rPr>
      </w:pPr>
      <w:r>
        <w:rPr>
          <w:b/>
        </w:rPr>
        <w:t>Có 5 steps:</w:t>
      </w:r>
    </w:p>
    <w:p w14:paraId="0989E15B" w14:textId="78F9C5AA" w:rsidR="00D05271" w:rsidRDefault="00D05271" w:rsidP="00F816B2">
      <w:pPr>
        <w:pStyle w:val="ListParagraph"/>
        <w:numPr>
          <w:ilvl w:val="0"/>
          <w:numId w:val="25"/>
        </w:numPr>
      </w:pPr>
      <w:r>
        <w:t>Bắt đầu với một mục tiêu</w:t>
      </w:r>
    </w:p>
    <w:p w14:paraId="21210592" w14:textId="52F68FDF" w:rsidR="00D05271" w:rsidRDefault="00D05271" w:rsidP="00F816B2">
      <w:pPr>
        <w:pStyle w:val="ListParagraph"/>
        <w:numPr>
          <w:ilvl w:val="0"/>
          <w:numId w:val="25"/>
        </w:numPr>
      </w:pPr>
      <w:r>
        <w:t>Map các hoạt động steps for your enterprise</w:t>
      </w:r>
    </w:p>
    <w:p w14:paraId="57FA3D8B" w14:textId="52A14927" w:rsidR="00D05271" w:rsidRDefault="00D05271" w:rsidP="00F816B2">
      <w:pPr>
        <w:pStyle w:val="ListParagraph"/>
        <w:numPr>
          <w:ilvl w:val="0"/>
          <w:numId w:val="25"/>
        </w:numPr>
      </w:pPr>
      <w:commentRangeStart w:id="5"/>
      <w:r>
        <w:lastRenderedPageBreak/>
        <w:t>Xây dựng một báo cáo thu nhập ngược</w:t>
      </w:r>
      <w:commentRangeEnd w:id="5"/>
      <w:r>
        <w:rPr>
          <w:rStyle w:val="CommentReference"/>
        </w:rPr>
        <w:commentReference w:id="5"/>
      </w:r>
    </w:p>
    <w:p w14:paraId="1080482B" w14:textId="51A4B48C" w:rsidR="00D05271" w:rsidRDefault="00D05271" w:rsidP="00F816B2">
      <w:pPr>
        <w:pStyle w:val="ListParagraph"/>
        <w:numPr>
          <w:ilvl w:val="0"/>
          <w:numId w:val="25"/>
        </w:numPr>
      </w:pPr>
      <w:r>
        <w:t>Benchmark assumptions</w:t>
      </w:r>
    </w:p>
    <w:p w14:paraId="36AF4D74" w14:textId="3E15CEF8" w:rsidR="00D05271" w:rsidRDefault="00D05271" w:rsidP="00F816B2">
      <w:pPr>
        <w:pStyle w:val="ListParagraph"/>
        <w:numPr>
          <w:ilvl w:val="0"/>
          <w:numId w:val="25"/>
        </w:numPr>
      </w:pPr>
      <w:r>
        <w:t>Match các milestones đối với các giả định.</w:t>
      </w:r>
    </w:p>
    <w:p w14:paraId="65B1C926" w14:textId="12C9CC6E" w:rsidR="00D2792E" w:rsidRDefault="00D2792E" w:rsidP="00D2792E">
      <w:r>
        <w:t>1 B</w:t>
      </w:r>
    </w:p>
    <w:p w14:paraId="1514F456" w14:textId="22C2554A" w:rsidR="00D2792E" w:rsidRDefault="00D2792E" w:rsidP="00D2792E">
      <w:r>
        <w:t xml:space="preserve">2 A + D / B + D / </w:t>
      </w:r>
      <w:r w:rsidR="00941747">
        <w:t>A + B</w:t>
      </w:r>
    </w:p>
    <w:p w14:paraId="2513B023" w14:textId="154F0043" w:rsidR="00D2792E" w:rsidRDefault="00D2792E" w:rsidP="00D2792E">
      <w:r>
        <w:t>3 C</w:t>
      </w:r>
    </w:p>
    <w:p w14:paraId="51B7994C" w14:textId="07C454C3" w:rsidR="00D2792E" w:rsidRDefault="00D2792E" w:rsidP="00D2792E">
      <w:r>
        <w:t>4 A</w:t>
      </w:r>
    </w:p>
    <w:p w14:paraId="1E864D40" w14:textId="155DAC80" w:rsidR="00D2792E" w:rsidRDefault="00D2792E" w:rsidP="00D2792E">
      <w:r>
        <w:t>5 C / A</w:t>
      </w:r>
    </w:p>
    <w:p w14:paraId="45AF798D" w14:textId="77D6E1E6" w:rsidR="00941747" w:rsidRDefault="00941747" w:rsidP="00D2792E"/>
    <w:p w14:paraId="09A51FEE" w14:textId="57ACFE18" w:rsidR="00941747" w:rsidRDefault="00941747" w:rsidP="00941747">
      <w:pPr>
        <w:jc w:val="center"/>
        <w:rPr>
          <w:b/>
        </w:rPr>
      </w:pPr>
      <w:r>
        <w:rPr>
          <w:b/>
        </w:rPr>
        <w:t xml:space="preserve">--------------- --------------- --------------- --------------- --------------- --------------- --------------- --------------- --------------- --------------- --------------- --------------- </w:t>
      </w:r>
    </w:p>
    <w:p w14:paraId="229CCF6A" w14:textId="6551512F" w:rsidR="00941747" w:rsidRDefault="00941747" w:rsidP="00941747">
      <w:pPr>
        <w:jc w:val="center"/>
        <w:rPr>
          <w:b/>
        </w:rPr>
      </w:pPr>
      <w:r>
        <w:rPr>
          <w:b/>
        </w:rPr>
        <w:t>Bài 5: xây dựng mô hình nguyên mẫu và thử nghiệm (Pitching, Testing &amp; Prototyping)</w:t>
      </w:r>
    </w:p>
    <w:p w14:paraId="7BA46B89" w14:textId="5D038A40" w:rsidR="00941747" w:rsidRDefault="00941747" w:rsidP="00941747">
      <w:pPr>
        <w:jc w:val="center"/>
        <w:rPr>
          <w:b/>
        </w:rPr>
      </w:pPr>
      <w:r>
        <w:rPr>
          <w:b/>
        </w:rPr>
        <w:t>Tối giản về sản phẩm / dịch vụ kinh doanh</w:t>
      </w:r>
    </w:p>
    <w:p w14:paraId="6BDB9BA1" w14:textId="1E690B52" w:rsidR="00941747" w:rsidRDefault="00941747" w:rsidP="00941747">
      <w:r>
        <w:rPr>
          <w:b/>
        </w:rPr>
        <w:t xml:space="preserve">- </w:t>
      </w:r>
      <w:r>
        <w:t>Elevator pitch là là một short description về business mà bạn có thể nói cho mọi người để tiết kiệm thời gian thay vì trình bày về full business plan desctiption.</w:t>
      </w:r>
    </w:p>
    <w:p w14:paraId="3EE3FF0A" w14:textId="01E98584" w:rsidR="00941747" w:rsidRDefault="00941747" w:rsidP="00941747">
      <w:r>
        <w:t>- Mục đích của EP là để prompt các câu hỏi chính xác, để khơi gợi nên những buổi nói chuyện sau đó, thu hút các nhà đầu tư, lấy được sự chú ý của người dùng …</w:t>
      </w:r>
    </w:p>
    <w:p w14:paraId="76B3C096" w14:textId="46060ADA" w:rsidR="00941747" w:rsidRDefault="00941747" w:rsidP="00941747">
      <w:pPr>
        <w:rPr>
          <w:b/>
        </w:rPr>
      </w:pPr>
      <w:r w:rsidRPr="00941747">
        <w:rPr>
          <w:b/>
        </w:rPr>
        <w:t>Vậy làm thế nào để tạo ra được các EP</w:t>
      </w:r>
    </w:p>
    <w:p w14:paraId="5FFC01CF" w14:textId="195AC40B" w:rsidR="00941747" w:rsidRDefault="00941747" w:rsidP="00F816B2">
      <w:pPr>
        <w:pStyle w:val="ListParagraph"/>
        <w:numPr>
          <w:ilvl w:val="0"/>
          <w:numId w:val="26"/>
        </w:numPr>
      </w:pPr>
      <w:r>
        <w:t>The high concept picth</w:t>
      </w:r>
    </w:p>
    <w:p w14:paraId="417D6726" w14:textId="64B558B2" w:rsidR="00941747" w:rsidRDefault="00941747" w:rsidP="00941747">
      <w:r w:rsidRPr="00941747">
        <w:rPr>
          <w:noProof/>
        </w:rPr>
        <w:drawing>
          <wp:inline distT="0" distB="0" distL="0" distR="0" wp14:anchorId="2DE47785" wp14:editId="03E0DE1B">
            <wp:extent cx="7223760" cy="2646680"/>
            <wp:effectExtent l="76200" t="76200" r="129540" b="134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23760" cy="2646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1888EC" w14:textId="4A1FA779" w:rsidR="00941747" w:rsidRDefault="00941747" w:rsidP="00941747">
      <w:r w:rsidRPr="00941747">
        <w:rPr>
          <w:noProof/>
        </w:rPr>
        <w:lastRenderedPageBreak/>
        <w:drawing>
          <wp:inline distT="0" distB="0" distL="0" distR="0" wp14:anchorId="7DA531DD" wp14:editId="100CA143">
            <wp:extent cx="7223760" cy="3546475"/>
            <wp:effectExtent l="76200" t="76200" r="129540" b="130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23760" cy="3546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517A90" w14:textId="46201632" w:rsidR="00941747" w:rsidRDefault="00941747" w:rsidP="00F816B2">
      <w:pPr>
        <w:pStyle w:val="ListParagraph"/>
        <w:numPr>
          <w:ilvl w:val="0"/>
          <w:numId w:val="26"/>
        </w:numPr>
      </w:pPr>
      <w:r>
        <w:t>2 sentence pitch</w:t>
      </w:r>
    </w:p>
    <w:p w14:paraId="580062E4" w14:textId="01ED6B74" w:rsidR="00941747" w:rsidRDefault="00941747" w:rsidP="00941747">
      <w:r w:rsidRPr="00941747">
        <w:rPr>
          <w:noProof/>
        </w:rPr>
        <w:drawing>
          <wp:inline distT="0" distB="0" distL="0" distR="0" wp14:anchorId="682DA005" wp14:editId="569A8BAE">
            <wp:extent cx="7223760" cy="3943350"/>
            <wp:effectExtent l="76200" t="76200" r="12954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23760" cy="3943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40016F" w14:textId="7C3FB5CC" w:rsidR="00941747" w:rsidRDefault="00941747" w:rsidP="00941747">
      <w:r w:rsidRPr="00941747">
        <w:rPr>
          <w:noProof/>
        </w:rPr>
        <w:lastRenderedPageBreak/>
        <w:drawing>
          <wp:inline distT="0" distB="0" distL="0" distR="0" wp14:anchorId="4F57EF3F" wp14:editId="41B23A13">
            <wp:extent cx="7223760" cy="4038600"/>
            <wp:effectExtent l="76200" t="76200" r="12954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223760" cy="403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2E4620" w14:textId="25A5BF41" w:rsidR="00474ECB" w:rsidRPr="00474ECB" w:rsidRDefault="00474ECB" w:rsidP="00941747">
      <w:pPr>
        <w:rPr>
          <w:b/>
        </w:rPr>
      </w:pPr>
      <w:r w:rsidRPr="00474ECB">
        <w:rPr>
          <w:b/>
        </w:rPr>
        <w:t>Tóm lại</w:t>
      </w:r>
    </w:p>
    <w:p w14:paraId="3B689FC1" w14:textId="1A974CCA" w:rsidR="00941747" w:rsidRDefault="00474ECB" w:rsidP="00F816B2">
      <w:pPr>
        <w:pStyle w:val="ListParagraph"/>
        <w:numPr>
          <w:ilvl w:val="0"/>
          <w:numId w:val="27"/>
        </w:numPr>
      </w:pPr>
      <w:r>
        <w:t>Prompt the right question</w:t>
      </w:r>
    </w:p>
    <w:p w14:paraId="3969A917" w14:textId="41DDBDF2" w:rsidR="00474ECB" w:rsidRDefault="00474ECB" w:rsidP="00F816B2">
      <w:pPr>
        <w:pStyle w:val="ListParagraph"/>
        <w:numPr>
          <w:ilvl w:val="0"/>
          <w:numId w:val="27"/>
        </w:numPr>
      </w:pPr>
      <w:r>
        <w:t xml:space="preserve">Cần chắc chắn dành thời gian để chuẩn bị </w:t>
      </w:r>
    </w:p>
    <w:p w14:paraId="72CCCEEB" w14:textId="19C587EB" w:rsidR="00474ECB" w:rsidRDefault="00474ECB" w:rsidP="00F816B2">
      <w:pPr>
        <w:pStyle w:val="ListParagraph"/>
        <w:numPr>
          <w:ilvl w:val="0"/>
          <w:numId w:val="27"/>
        </w:numPr>
      </w:pPr>
      <w:r>
        <w:t>Cần các pitch khác nhau cho những người nghe khác nhau</w:t>
      </w:r>
    </w:p>
    <w:p w14:paraId="49FBF5B2" w14:textId="364B06BB" w:rsidR="00474ECB" w:rsidRDefault="00474ECB" w:rsidP="00F816B2">
      <w:pPr>
        <w:pStyle w:val="ListParagraph"/>
        <w:numPr>
          <w:ilvl w:val="0"/>
          <w:numId w:val="27"/>
        </w:numPr>
      </w:pPr>
      <w:r>
        <w:t>Show ra những thứ khả thi ở sản phẩm / dịch vụ mà chúng ta đang mô tả.</w:t>
      </w:r>
    </w:p>
    <w:p w14:paraId="774E02C1" w14:textId="7CD1B75A" w:rsidR="00474ECB" w:rsidRDefault="00474ECB" w:rsidP="00474ECB">
      <w:pPr>
        <w:jc w:val="center"/>
        <w:rPr>
          <w:b/>
        </w:rPr>
      </w:pPr>
      <w:r w:rsidRPr="00474ECB">
        <w:rPr>
          <w:b/>
        </w:rPr>
        <w:t xml:space="preserve">--------------- --------------- --------------- --------------- </w:t>
      </w:r>
    </w:p>
    <w:p w14:paraId="14740324" w14:textId="69BD4F6C" w:rsidR="00474ECB" w:rsidRDefault="00474ECB" w:rsidP="00474ECB">
      <w:pPr>
        <w:jc w:val="center"/>
        <w:rPr>
          <w:b/>
        </w:rPr>
      </w:pPr>
      <w:r>
        <w:rPr>
          <w:b/>
        </w:rPr>
        <w:t>Kiểm tra ý tưởng kinh doanh của bạn: surveys</w:t>
      </w:r>
    </w:p>
    <w:p w14:paraId="1E9CBEB3" w14:textId="3DDD9FB8" w:rsidR="00474ECB" w:rsidRDefault="00474ECB" w:rsidP="00474ECB">
      <w:r>
        <w:t>Tiến hành survey:</w:t>
      </w:r>
    </w:p>
    <w:p w14:paraId="7A45320A" w14:textId="3C78FDF6" w:rsidR="00474ECB" w:rsidRDefault="00474ECB" w:rsidP="00F816B2">
      <w:pPr>
        <w:pStyle w:val="ListParagraph"/>
        <w:numPr>
          <w:ilvl w:val="0"/>
          <w:numId w:val="28"/>
        </w:numPr>
      </w:pPr>
      <w:r>
        <w:t>Surveys nên được thực hiện sau khi đã phỏng vấn</w:t>
      </w:r>
    </w:p>
    <w:p w14:paraId="08B39771" w14:textId="5FAE7361" w:rsidR="00474ECB" w:rsidRDefault="00474ECB" w:rsidP="00F816B2">
      <w:pPr>
        <w:pStyle w:val="ListParagraph"/>
        <w:numPr>
          <w:ilvl w:val="0"/>
          <w:numId w:val="28"/>
        </w:numPr>
      </w:pPr>
      <w:r>
        <w:t>Survey có thể được dùng để thuyết phục hoặc đánh giá, phân tích.</w:t>
      </w:r>
    </w:p>
    <w:p w14:paraId="428D3BFC" w14:textId="2BE36C69" w:rsidR="008E009F" w:rsidRDefault="008E009F" w:rsidP="008E009F">
      <w:pPr>
        <w:jc w:val="center"/>
        <w:rPr>
          <w:b/>
        </w:rPr>
      </w:pPr>
      <w:r w:rsidRPr="008E009F">
        <w:rPr>
          <w:b/>
        </w:rPr>
        <w:t xml:space="preserve">--------------- --------------- --------------- --------------- </w:t>
      </w:r>
    </w:p>
    <w:p w14:paraId="4EC2BDAD" w14:textId="6D315227" w:rsidR="008E009F" w:rsidRDefault="008E009F" w:rsidP="008E009F">
      <w:pPr>
        <w:jc w:val="center"/>
        <w:rPr>
          <w:b/>
        </w:rPr>
      </w:pPr>
      <w:r>
        <w:rPr>
          <w:b/>
        </w:rPr>
        <w:t xml:space="preserve">Xây dựng mô </w:t>
      </w:r>
      <w:r w:rsidR="001762C2">
        <w:rPr>
          <w:b/>
        </w:rPr>
        <w:t>hình</w:t>
      </w:r>
      <w:r>
        <w:rPr>
          <w:b/>
        </w:rPr>
        <w:t xml:space="preserve"> nguyên mẫu: sản phẩm vật ký (creating a prototype – physical goods)</w:t>
      </w:r>
    </w:p>
    <w:p w14:paraId="1829A67E" w14:textId="531DD31D" w:rsidR="001762C2" w:rsidRDefault="001762C2" w:rsidP="001762C2">
      <w:pPr>
        <w:rPr>
          <w:b/>
        </w:rPr>
      </w:pPr>
      <w:r w:rsidRPr="001762C2">
        <w:rPr>
          <w:b/>
          <w:noProof/>
        </w:rPr>
        <w:drawing>
          <wp:inline distT="0" distB="0" distL="0" distR="0" wp14:anchorId="20CFBD2F" wp14:editId="52CE1108">
            <wp:extent cx="6236463" cy="2330450"/>
            <wp:effectExtent l="76200" t="76200" r="12636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46050" cy="23340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7D8DD4" w14:textId="3A38E79C" w:rsidR="001762C2" w:rsidRDefault="001762C2" w:rsidP="001762C2">
      <w:pPr>
        <w:rPr>
          <w:b/>
        </w:rPr>
      </w:pPr>
      <w:r w:rsidRPr="001762C2">
        <w:rPr>
          <w:b/>
          <w:noProof/>
        </w:rPr>
        <w:lastRenderedPageBreak/>
        <w:drawing>
          <wp:inline distT="0" distB="0" distL="0" distR="0" wp14:anchorId="6BCFAB2C" wp14:editId="21D46B9E">
            <wp:extent cx="6672191" cy="2381250"/>
            <wp:effectExtent l="76200" t="76200" r="12890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77562" cy="2383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1A30FA" w14:textId="22C1B03A" w:rsidR="00C535DA" w:rsidRDefault="00C535DA" w:rsidP="00C535DA">
      <w:pPr>
        <w:jc w:val="center"/>
        <w:rPr>
          <w:b/>
        </w:rPr>
      </w:pPr>
      <w:r>
        <w:rPr>
          <w:b/>
        </w:rPr>
        <w:t xml:space="preserve">--------------- --------------- --------------- --------------- </w:t>
      </w:r>
    </w:p>
    <w:p w14:paraId="7B926806" w14:textId="4890D87A" w:rsidR="00C535DA" w:rsidRDefault="00C535DA" w:rsidP="00C535DA">
      <w:pPr>
        <w:jc w:val="center"/>
        <w:rPr>
          <w:b/>
        </w:rPr>
      </w:pPr>
      <w:r>
        <w:rPr>
          <w:b/>
        </w:rPr>
        <w:t>Xây dựng mô hình nguyên mẫu: phần mềm (creating a prototype: software)</w:t>
      </w:r>
    </w:p>
    <w:p w14:paraId="77CD9AC1" w14:textId="72FF470A" w:rsidR="00C535DA" w:rsidRDefault="00C535DA" w:rsidP="00C535DA">
      <w:pPr>
        <w:rPr>
          <w:b/>
        </w:rPr>
      </w:pPr>
      <w:r>
        <w:rPr>
          <w:b/>
        </w:rPr>
        <w:t>Tại sao chúng ta lại cần đến prototyping:</w:t>
      </w:r>
    </w:p>
    <w:p w14:paraId="46552D2A" w14:textId="7F70A1C2" w:rsidR="00C535DA" w:rsidRDefault="00C535DA" w:rsidP="00F816B2">
      <w:pPr>
        <w:pStyle w:val="ListParagraph"/>
        <w:numPr>
          <w:ilvl w:val="0"/>
          <w:numId w:val="29"/>
        </w:numPr>
      </w:pPr>
      <w:r>
        <w:t>Phục vụ 2 mục đích chính:</w:t>
      </w:r>
    </w:p>
    <w:p w14:paraId="1EFA9394" w14:textId="720F8579" w:rsidR="00C535DA" w:rsidRDefault="00C535DA" w:rsidP="00F816B2">
      <w:pPr>
        <w:pStyle w:val="ListParagraph"/>
        <w:numPr>
          <w:ilvl w:val="1"/>
          <w:numId w:val="29"/>
        </w:numPr>
      </w:pPr>
      <w:r>
        <w:t>Xác định rõ UI cho user hoặc developer</w:t>
      </w:r>
    </w:p>
    <w:p w14:paraId="58806F69" w14:textId="0BF7D9EE" w:rsidR="00C535DA" w:rsidRDefault="00C535DA" w:rsidP="00F816B2">
      <w:pPr>
        <w:pStyle w:val="ListParagraph"/>
        <w:numPr>
          <w:ilvl w:val="1"/>
          <w:numId w:val="29"/>
        </w:numPr>
      </w:pPr>
      <w:r>
        <w:t>Xác định các chức năng chính sẽ xuất hiện ở sản phẩm cuối cùng</w:t>
      </w:r>
    </w:p>
    <w:p w14:paraId="65F49843" w14:textId="629BD148" w:rsidR="00C535DA" w:rsidRDefault="00C535DA" w:rsidP="00F816B2">
      <w:pPr>
        <w:pStyle w:val="ListParagraph"/>
        <w:numPr>
          <w:ilvl w:val="0"/>
          <w:numId w:val="29"/>
        </w:numPr>
      </w:pPr>
      <w:r>
        <w:t>Lợi ích:</w:t>
      </w:r>
    </w:p>
    <w:p w14:paraId="0EB8998A" w14:textId="59E8A382" w:rsidR="00C535DA" w:rsidRDefault="00C535DA" w:rsidP="00F816B2">
      <w:pPr>
        <w:pStyle w:val="ListParagraph"/>
        <w:numPr>
          <w:ilvl w:val="1"/>
          <w:numId w:val="29"/>
        </w:numPr>
      </w:pPr>
      <w:r>
        <w:t xml:space="preserve">Giảm chi phí và thời gian để xây dựng full product và </w:t>
      </w:r>
      <w:r w:rsidR="00CC41C5">
        <w:t>các việc lặp lại sau khi đã xây dựng nê sản phẩm</w:t>
      </w:r>
    </w:p>
    <w:p w14:paraId="4CD5A9A9" w14:textId="4BD292D2" w:rsidR="00CC41C5" w:rsidRDefault="00CC41C5" w:rsidP="00F816B2">
      <w:pPr>
        <w:pStyle w:val="ListParagraph"/>
        <w:numPr>
          <w:ilvl w:val="1"/>
          <w:numId w:val="29"/>
        </w:numPr>
      </w:pPr>
      <w:r>
        <w:t>Có thể involve các stakeholder như là các non-engineering founders vào quá trình bàn luận đóng góp ý kiến về sản phẩm</w:t>
      </w:r>
    </w:p>
    <w:p w14:paraId="68575C5A" w14:textId="2A20CD48" w:rsidR="00CC41C5" w:rsidRDefault="00CC41C5" w:rsidP="00F816B2">
      <w:pPr>
        <w:pStyle w:val="ListParagraph"/>
        <w:numPr>
          <w:ilvl w:val="1"/>
          <w:numId w:val="29"/>
        </w:numPr>
      </w:pPr>
      <w:r>
        <w:t>Tăng chất lượng sản phẩm bởi UX &amp; UI đã được clear trước khi triển khai.</w:t>
      </w:r>
    </w:p>
    <w:p w14:paraId="47701C78" w14:textId="3A7A87AB" w:rsidR="00CC41C5" w:rsidRDefault="00CC41C5" w:rsidP="00CC41C5">
      <w:r w:rsidRPr="00CC41C5">
        <w:rPr>
          <w:noProof/>
        </w:rPr>
        <w:drawing>
          <wp:inline distT="0" distB="0" distL="0" distR="0" wp14:anchorId="0D77B082" wp14:editId="46154EBD">
            <wp:extent cx="7223760" cy="2682240"/>
            <wp:effectExtent l="76200" t="76200" r="129540" b="137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223760" cy="2682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B39141" w14:textId="5B77005E" w:rsidR="00CC41C5" w:rsidRDefault="00CC41C5" w:rsidP="00CC41C5">
      <w:r w:rsidRPr="00CC41C5">
        <w:rPr>
          <w:noProof/>
        </w:rPr>
        <w:lastRenderedPageBreak/>
        <w:drawing>
          <wp:inline distT="0" distB="0" distL="0" distR="0" wp14:anchorId="0DC28A9E" wp14:editId="0EA7EE8B">
            <wp:extent cx="7223760" cy="3319145"/>
            <wp:effectExtent l="76200" t="76200" r="129540" b="128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223760" cy="3319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5606FD" w14:textId="29F218F5" w:rsidR="00CC41C5" w:rsidRDefault="00CC41C5" w:rsidP="00CC41C5">
      <w:r w:rsidRPr="00CC41C5">
        <w:rPr>
          <w:noProof/>
        </w:rPr>
        <w:drawing>
          <wp:inline distT="0" distB="0" distL="0" distR="0" wp14:anchorId="05A67095" wp14:editId="77E5186D">
            <wp:extent cx="7223760" cy="3875405"/>
            <wp:effectExtent l="76200" t="76200" r="129540" b="1250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23760" cy="3875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44087" w14:textId="031FA8E3" w:rsidR="00CC41C5" w:rsidRDefault="00CC41C5" w:rsidP="00CC41C5">
      <w:pPr>
        <w:rPr>
          <w:b/>
        </w:rPr>
      </w:pPr>
      <w:r w:rsidRPr="00CC41C5">
        <w:rPr>
          <w:b/>
        </w:rPr>
        <w:t>Các tips khi thực hiện Prototyping</w:t>
      </w:r>
      <w:r>
        <w:rPr>
          <w:b/>
        </w:rPr>
        <w:t>:</w:t>
      </w:r>
    </w:p>
    <w:p w14:paraId="709EB5BF" w14:textId="6B602DEC" w:rsidR="00CC41C5" w:rsidRDefault="00CC41C5" w:rsidP="00F816B2">
      <w:pPr>
        <w:pStyle w:val="ListParagraph"/>
        <w:numPr>
          <w:ilvl w:val="0"/>
          <w:numId w:val="30"/>
        </w:numPr>
      </w:pPr>
      <w:r>
        <w:t>Thu thấp requirements</w:t>
      </w:r>
    </w:p>
    <w:p w14:paraId="63CEB3CA" w14:textId="04664C76" w:rsidR="00CC41C5" w:rsidRDefault="00CC41C5" w:rsidP="00F816B2">
      <w:pPr>
        <w:pStyle w:val="ListParagraph"/>
        <w:numPr>
          <w:ilvl w:val="0"/>
          <w:numId w:val="30"/>
        </w:numPr>
      </w:pPr>
      <w:r>
        <w:t>Phát triển một phiên bản prototype khởi đầu tĩnh và có low / medium fidelity</w:t>
      </w:r>
    </w:p>
    <w:p w14:paraId="638FF3A0" w14:textId="0B256D56" w:rsidR="00CC41C5" w:rsidRDefault="00CC41C5" w:rsidP="00F816B2">
      <w:pPr>
        <w:pStyle w:val="ListParagraph"/>
        <w:numPr>
          <w:ilvl w:val="0"/>
          <w:numId w:val="30"/>
        </w:numPr>
      </w:pPr>
      <w:r>
        <w:t>Thu thập các đánh giá ban đầu</w:t>
      </w:r>
    </w:p>
    <w:p w14:paraId="35E040E1" w14:textId="4122C1E9" w:rsidR="00CC41C5" w:rsidRDefault="00CC41C5" w:rsidP="00F816B2">
      <w:pPr>
        <w:pStyle w:val="ListParagraph"/>
        <w:numPr>
          <w:ilvl w:val="0"/>
          <w:numId w:val="30"/>
        </w:numPr>
      </w:pPr>
      <w:r>
        <w:t>Xây dựng tiếp phiên bản prototype interactive (có tương tác) từ medium / high fidelity, tiếp tục ghi nhận các đánh giá và lặp lại (iterate)</w:t>
      </w:r>
    </w:p>
    <w:p w14:paraId="6D75D784" w14:textId="202645F0" w:rsidR="00CC41C5" w:rsidRDefault="00CC41C5" w:rsidP="00F816B2">
      <w:pPr>
        <w:pStyle w:val="ListParagraph"/>
        <w:numPr>
          <w:ilvl w:val="0"/>
          <w:numId w:val="30"/>
        </w:numPr>
      </w:pPr>
      <w:r>
        <w:t>Đóng băng design và thực hiện việc phát triển</w:t>
      </w:r>
    </w:p>
    <w:p w14:paraId="7755CFAB" w14:textId="3E2A238E" w:rsidR="00CC41C5" w:rsidRDefault="00CC41C5" w:rsidP="00CC41C5">
      <w:pPr>
        <w:jc w:val="center"/>
        <w:rPr>
          <w:b/>
        </w:rPr>
      </w:pPr>
      <w:r>
        <w:rPr>
          <w:b/>
        </w:rPr>
        <w:t xml:space="preserve">--------------- --------------- --------------- --------------- </w:t>
      </w:r>
    </w:p>
    <w:p w14:paraId="71A2DAE5" w14:textId="2C5DAA25" w:rsidR="00CC41C5" w:rsidRDefault="00CC41C5" w:rsidP="00CC41C5">
      <w:pPr>
        <w:jc w:val="center"/>
        <w:rPr>
          <w:b/>
        </w:rPr>
      </w:pPr>
      <w:r>
        <w:rPr>
          <w:b/>
        </w:rPr>
        <w:t>Xây dựng mô hình nguyên mẫu: Dịch vụ</w:t>
      </w:r>
    </w:p>
    <w:p w14:paraId="0CB35497" w14:textId="73A87AAE" w:rsidR="00CC41C5" w:rsidRDefault="00CC41C5" w:rsidP="00CC41C5">
      <w:r>
        <w:lastRenderedPageBreak/>
        <w:t>1</w:t>
      </w:r>
      <w:r w:rsidR="00C96647">
        <w:t xml:space="preserve"> A / B</w:t>
      </w:r>
    </w:p>
    <w:p w14:paraId="62449893" w14:textId="0DB3534B" w:rsidR="00CC41C5" w:rsidRDefault="00CC41C5" w:rsidP="00CC41C5">
      <w:r>
        <w:t>2</w:t>
      </w:r>
      <w:r w:rsidR="00C96647">
        <w:t xml:space="preserve"> C / B</w:t>
      </w:r>
      <w:r w:rsidR="00530DFB">
        <w:t xml:space="preserve"> / A</w:t>
      </w:r>
    </w:p>
    <w:p w14:paraId="0E819EB2" w14:textId="5F0D2953" w:rsidR="00CC41C5" w:rsidRDefault="00CC41C5" w:rsidP="00CC41C5">
      <w:r>
        <w:t>3</w:t>
      </w:r>
      <w:r w:rsidR="00C96647">
        <w:t xml:space="preserve"> B / D</w:t>
      </w:r>
    </w:p>
    <w:p w14:paraId="1571502B" w14:textId="22DBDD11" w:rsidR="00CC41C5" w:rsidRDefault="00CC41C5" w:rsidP="00CC41C5">
      <w:r>
        <w:t>4</w:t>
      </w:r>
      <w:r w:rsidR="00C96647">
        <w:t xml:space="preserve"> D</w:t>
      </w:r>
    </w:p>
    <w:p w14:paraId="2AC6168B" w14:textId="7CF76AC1" w:rsidR="00CC41C5" w:rsidRDefault="00CC41C5" w:rsidP="00CC41C5">
      <w:r>
        <w:t>5</w:t>
      </w:r>
      <w:r w:rsidR="00C96647">
        <w:t xml:space="preserve"> A</w:t>
      </w:r>
    </w:p>
    <w:p w14:paraId="4A9ED4A1" w14:textId="338F1F97" w:rsidR="00C96647" w:rsidRDefault="00C96647" w:rsidP="00CC41C5">
      <w:r>
        <w:t>6 C</w:t>
      </w:r>
    </w:p>
    <w:p w14:paraId="36491F81" w14:textId="702070C0" w:rsidR="00530DFB" w:rsidRDefault="00530DFB" w:rsidP="00530DFB">
      <w:pPr>
        <w:jc w:val="center"/>
        <w:rPr>
          <w:b/>
        </w:rPr>
      </w:pPr>
      <w:r>
        <w:rPr>
          <w:b/>
        </w:rPr>
        <w:t xml:space="preserve">--------------- --------------- --------------- --------------- --------------- --------------- --------------- --------------- --------------- --------------- --------------- --------------- </w:t>
      </w:r>
    </w:p>
    <w:p w14:paraId="2792725C" w14:textId="5553D68A" w:rsidR="00530DFB" w:rsidRDefault="00530DFB" w:rsidP="00530DFB">
      <w:pPr>
        <w:jc w:val="center"/>
        <w:rPr>
          <w:b/>
        </w:rPr>
      </w:pPr>
      <w:r>
        <w:rPr>
          <w:b/>
        </w:rPr>
        <w:t>Phần 3: Xây dựng kế hoạch khả thi</w:t>
      </w:r>
    </w:p>
    <w:p w14:paraId="0C5A52DD" w14:textId="6C6DF8B6" w:rsidR="00530DFB" w:rsidRDefault="00530DFB" w:rsidP="00530DFB">
      <w:pPr>
        <w:jc w:val="center"/>
        <w:rPr>
          <w:b/>
        </w:rPr>
      </w:pPr>
      <w:r>
        <w:rPr>
          <w:b/>
        </w:rPr>
        <w:t>Bài 6: giới thiệu về bản kế hoạch kinh doanh</w:t>
      </w:r>
    </w:p>
    <w:p w14:paraId="51EB41D9" w14:textId="3E6820A2" w:rsidR="00530DFB" w:rsidRDefault="00530DFB" w:rsidP="00530DFB">
      <w:pPr>
        <w:jc w:val="center"/>
        <w:rPr>
          <w:b/>
        </w:rPr>
      </w:pPr>
      <w:r>
        <w:rPr>
          <w:b/>
        </w:rPr>
        <w:t>Tại sao việc xây dựng bản kế hoạch kinh doanh lại quan trọng?</w:t>
      </w:r>
    </w:p>
    <w:p w14:paraId="3BB8C2CA" w14:textId="6FCA69F8" w:rsidR="00530DFB" w:rsidRDefault="00530DFB" w:rsidP="00530DFB">
      <w:r>
        <w:t>Sắp xếp ý tưởng và các thông tin thu thập được vào 1 văn bản chính thức được gọi là xây dựng bản kế hoạch kinh doanh, bạn cần chuẩn bị KHKD vì nó giúp bạn:</w:t>
      </w:r>
    </w:p>
    <w:p w14:paraId="43504674" w14:textId="0FBDA46E" w:rsidR="00530DFB" w:rsidRDefault="00530DFB" w:rsidP="00530DFB">
      <w:r>
        <w:t>- Đưa ra quyết định: liệu bạn có nên kinh doanh hay không? Bắt đầu một công việc kinh doanh sẽ thay đổi cuộc đời bạn, vì vậy cần đảm bảo các quyết định đưa ra là đúng đắn.</w:t>
      </w:r>
    </w:p>
    <w:p w14:paraId="7959BE7D" w14:textId="4D3AD1D5" w:rsidR="00530DFB" w:rsidRDefault="00530DFB" w:rsidP="00530DFB">
      <w:r>
        <w:t xml:space="preserve">- Hệ thống hóa: sắp xếp các ý tưởng của bạn theo hệ thống nhất định để tìm ra cách tốt nhất để bắt đầu và điều hành doanh nghiệp. Việc xây dựng bản kế hoạch </w:t>
      </w:r>
      <w:r w:rsidR="00AF6836">
        <w:t>giúp bạn dễ hình dung ra các công việc phải làm trong tương lai</w:t>
      </w:r>
    </w:p>
    <w:p w14:paraId="6490AD6C" w14:textId="2130779F" w:rsidR="00AF6836" w:rsidRDefault="00AF6836" w:rsidP="00530DFB">
      <w:r>
        <w:t>- Trình bày: trình bày bản kế hoạch trước các nhà đầu tư hoặc bên cho vay, giúp bạn dễ dàng trả lời các câu hỏi mà các cá nhân hay tổ chức này đưa ra.</w:t>
      </w:r>
    </w:p>
    <w:p w14:paraId="7DC9BAA5" w14:textId="0948073F" w:rsidR="00F03F30" w:rsidRPr="00F03F30" w:rsidRDefault="00F03F30" w:rsidP="00F03F30">
      <w:pPr>
        <w:jc w:val="center"/>
        <w:rPr>
          <w:b/>
        </w:rPr>
      </w:pPr>
      <w:r w:rsidRPr="00F03F30">
        <w:rPr>
          <w:b/>
        </w:rPr>
        <w:t xml:space="preserve">--------------- --------------- --------------- --------------- </w:t>
      </w:r>
    </w:p>
    <w:p w14:paraId="5543FD6A" w14:textId="2044ABFE" w:rsidR="00CC41C5" w:rsidRDefault="00F03F30" w:rsidP="00F03F30">
      <w:pPr>
        <w:jc w:val="center"/>
        <w:rPr>
          <w:b/>
        </w:rPr>
      </w:pPr>
      <w:r>
        <w:rPr>
          <w:b/>
        </w:rPr>
        <w:t>Nội dung chính của bản kế hoạch kinh doanh:</w:t>
      </w:r>
    </w:p>
    <w:p w14:paraId="0586ED8B" w14:textId="77777777" w:rsidR="00F03F30" w:rsidRPr="00CC41C5" w:rsidRDefault="00F03F30" w:rsidP="00F03F30">
      <w:pPr>
        <w:rPr>
          <w:b/>
        </w:rPr>
      </w:pPr>
    </w:p>
    <w:p w14:paraId="7BCA317F" w14:textId="64B32F85" w:rsidR="00CC41C5" w:rsidRDefault="00F03F30" w:rsidP="00CC41C5">
      <w:r w:rsidRPr="00F03F30">
        <w:rPr>
          <w:noProof/>
        </w:rPr>
        <w:lastRenderedPageBreak/>
        <w:drawing>
          <wp:inline distT="0" distB="0" distL="0" distR="0" wp14:anchorId="19149C7A" wp14:editId="0267D717">
            <wp:extent cx="7223760" cy="5187950"/>
            <wp:effectExtent l="76200" t="76200" r="129540" b="1270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223760" cy="518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32FAED" w14:textId="0C6145A5" w:rsidR="00F03F30" w:rsidRDefault="00F03F30" w:rsidP="00CC41C5">
      <w:r w:rsidRPr="00F03F30">
        <w:rPr>
          <w:noProof/>
        </w:rPr>
        <w:drawing>
          <wp:inline distT="0" distB="0" distL="0" distR="0" wp14:anchorId="49D00606" wp14:editId="0CAAB7FE">
            <wp:extent cx="7223760" cy="3618230"/>
            <wp:effectExtent l="76200" t="76200" r="129540" b="134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23760" cy="3618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861727" w14:textId="1C796ADE" w:rsidR="00F03F30" w:rsidRDefault="00F03F30" w:rsidP="00F03F30">
      <w:pPr>
        <w:jc w:val="center"/>
        <w:rPr>
          <w:b/>
        </w:rPr>
      </w:pPr>
      <w:r w:rsidRPr="00F03F30">
        <w:rPr>
          <w:b/>
        </w:rPr>
        <w:t xml:space="preserve">--------------- --------------- --------------- --------------- </w:t>
      </w:r>
    </w:p>
    <w:p w14:paraId="790591E0" w14:textId="563934EB" w:rsidR="00F03F30" w:rsidRDefault="00F03F30" w:rsidP="00F03F30">
      <w:pPr>
        <w:jc w:val="center"/>
        <w:rPr>
          <w:b/>
        </w:rPr>
      </w:pPr>
      <w:r>
        <w:rPr>
          <w:b/>
        </w:rPr>
        <w:t>Nguồn thông tin để xây dựng bản kế hoạch kinh doanh</w:t>
      </w:r>
    </w:p>
    <w:p w14:paraId="6BB0059F" w14:textId="4C354EDE" w:rsidR="00F03F30" w:rsidRDefault="00F03F30" w:rsidP="00F03F30">
      <w:pPr>
        <w:jc w:val="center"/>
        <w:rPr>
          <w:b/>
        </w:rPr>
      </w:pPr>
      <w:r>
        <w:rPr>
          <w:b/>
        </w:rPr>
        <w:lastRenderedPageBreak/>
        <w:t xml:space="preserve">--------------- --------------- --------------- --------------- </w:t>
      </w:r>
    </w:p>
    <w:p w14:paraId="341F7FCD" w14:textId="0740C89C" w:rsidR="00F03F30" w:rsidRDefault="00F03F30" w:rsidP="00F03F30">
      <w:pPr>
        <w:jc w:val="center"/>
        <w:rPr>
          <w:b/>
        </w:rPr>
      </w:pPr>
      <w:r>
        <w:rPr>
          <w:b/>
        </w:rPr>
        <w:t>Củng cố lại ý tưởng kinh doanh của bản</w:t>
      </w:r>
    </w:p>
    <w:p w14:paraId="5B5CC117" w14:textId="7B72AAFC" w:rsidR="00F03F30" w:rsidRDefault="00F03F30" w:rsidP="00F03F30">
      <w:r>
        <w:t>Bằng cách xây dựng các câu hỏi, và dựa trên các chỉ dẫn và gợi ý để óc câu trả lời rõ ràng cho ý tưởng kinh doanh</w:t>
      </w:r>
    </w:p>
    <w:p w14:paraId="7916885E" w14:textId="391B3988" w:rsidR="00F03F30" w:rsidRDefault="00F03F30" w:rsidP="00F816B2">
      <w:pPr>
        <w:pStyle w:val="ListParagraph"/>
        <w:numPr>
          <w:ilvl w:val="0"/>
          <w:numId w:val="31"/>
        </w:numPr>
      </w:pPr>
      <w:r w:rsidRPr="00F03F30">
        <w:rPr>
          <w:b/>
        </w:rPr>
        <w:t xml:space="preserve">Dịch vụ và sản phẩm mà bạn sẽ cung cấp là gì? </w:t>
      </w:r>
      <w:r>
        <w:t>Ý tưởng kinh doanh của bản phải dựa trên một kỹ năng cụ thể nào đó mà bạn có, có thể là một kỹ năng mà bạn đã được đào tạo hoặc có kinh nghiệm</w:t>
      </w:r>
    </w:p>
    <w:p w14:paraId="647AEDD8" w14:textId="08AE4F94" w:rsidR="00F03F30" w:rsidRDefault="00F03F30" w:rsidP="00F816B2">
      <w:pPr>
        <w:pStyle w:val="ListParagraph"/>
        <w:numPr>
          <w:ilvl w:val="0"/>
          <w:numId w:val="31"/>
        </w:numPr>
      </w:pPr>
      <w:r w:rsidRPr="00F03F30">
        <w:rPr>
          <w:b/>
        </w:rPr>
        <w:t>Ai sẽ là khách hàng của bạn?</w:t>
      </w:r>
      <w:r>
        <w:t xml:space="preserve"> Bạn sẽ bán sản phẩm của mình cho một nhóm khách hàng hay tất cả các khách hàng trong khu vực? Đây là điều rất quan trọng nếu như bạn định bán một thứ gì đó.</w:t>
      </w:r>
    </w:p>
    <w:p w14:paraId="222F8AA7" w14:textId="2D5AFE4F" w:rsidR="00F03F30" w:rsidRDefault="00F03F30" w:rsidP="00F816B2">
      <w:pPr>
        <w:pStyle w:val="ListParagraph"/>
        <w:numPr>
          <w:ilvl w:val="0"/>
          <w:numId w:val="31"/>
        </w:numPr>
      </w:pPr>
      <w:r w:rsidRPr="00F03F30">
        <w:rPr>
          <w:b/>
        </w:rPr>
        <w:t>Bạn sẽ bán hàng hóa hay dịch vụ của mình như thế nào?</w:t>
      </w:r>
      <w:r>
        <w:t xml:space="preserve"> Bạn có rất nhiều cách để cung ứng sản phẩm của mình, cóthể là bán trực tiếp hoặc thông qua các kênh bán lẻ …</w:t>
      </w:r>
    </w:p>
    <w:p w14:paraId="16DADF8A" w14:textId="7A503075" w:rsidR="00F03F30" w:rsidRDefault="00F03F30" w:rsidP="00F816B2">
      <w:pPr>
        <w:pStyle w:val="ListParagraph"/>
        <w:numPr>
          <w:ilvl w:val="0"/>
          <w:numId w:val="31"/>
        </w:numPr>
      </w:pPr>
      <w:r w:rsidRPr="00F03F30">
        <w:rPr>
          <w:b/>
        </w:rPr>
        <w:t>Sản phẩm của bạn sẽ đáp ứng nhu cầu là gì?</w:t>
      </w:r>
      <w:r>
        <w:t xml:space="preserve"> Sản phẩm, dịch vụ của bạn phải luôn luôn có khách hàng.</w:t>
      </w:r>
    </w:p>
    <w:p w14:paraId="715FF27C" w14:textId="49E21709" w:rsidR="00F03F30" w:rsidRDefault="00F03F30" w:rsidP="00F816B2">
      <w:pPr>
        <w:pStyle w:val="ListParagraph"/>
        <w:numPr>
          <w:ilvl w:val="0"/>
          <w:numId w:val="31"/>
        </w:numPr>
      </w:pPr>
      <w:r w:rsidRPr="00F03F30">
        <w:rPr>
          <w:b/>
        </w:rPr>
        <w:t>Doanh nghiệp của bạn sẽ có tác động như thế nào đến cộng đồng và môi trường tự nhiên?</w:t>
      </w:r>
      <w:r>
        <w:t xml:space="preserve"> </w:t>
      </w:r>
      <w:r w:rsidRPr="00F03F30">
        <w:t>Thái độ của bạn và cách nhìn của mọi người về doanh nghiệp của bạn sẽ quyết định thành công của bạn. Nếu bạn bóc lột sức lao động và làm tổn hại đến môi trường tự nhiên (tạo ra chất thải, lãng phí nước, phá rừng) thì mọi người có thể tránh việc kinh doanh của bạn.</w:t>
      </w:r>
    </w:p>
    <w:p w14:paraId="019A93A8" w14:textId="37173C8C" w:rsidR="00F03F30" w:rsidRDefault="00F03F30" w:rsidP="00F03F30">
      <w:pPr>
        <w:jc w:val="center"/>
        <w:rPr>
          <w:b/>
        </w:rPr>
      </w:pPr>
      <w:r w:rsidRPr="00F03F30">
        <w:rPr>
          <w:b/>
        </w:rPr>
        <w:t xml:space="preserve">--------------- --------------- --------------- --------------- </w:t>
      </w:r>
    </w:p>
    <w:p w14:paraId="44C9D608" w14:textId="146CBE05" w:rsidR="00F03F30" w:rsidRDefault="00F03F30" w:rsidP="00F03F30">
      <w:pPr>
        <w:jc w:val="center"/>
        <w:rPr>
          <w:b/>
        </w:rPr>
      </w:pPr>
      <w:r>
        <w:rPr>
          <w:b/>
        </w:rPr>
        <w:t>Bài 7: lập kế hoạch marketing</w:t>
      </w:r>
    </w:p>
    <w:p w14:paraId="2AC26FDA" w14:textId="630E4071" w:rsidR="00F03F30" w:rsidRDefault="00007019" w:rsidP="00007019">
      <w:pPr>
        <w:jc w:val="center"/>
        <w:rPr>
          <w:b/>
        </w:rPr>
      </w:pPr>
      <w:r>
        <w:rPr>
          <w:b/>
        </w:rPr>
        <w:t>Marketing là gì?</w:t>
      </w:r>
    </w:p>
    <w:p w14:paraId="34CB0D89" w14:textId="6ED0999F" w:rsidR="00007019" w:rsidRDefault="00007019" w:rsidP="00007019">
      <w:r>
        <w:t>Marketing là những việc bạn làm để tìm hiểu khách hàng của mình là những ai, họ cần và muốn gì, làm thế nào để đáp ứng nhu cầu của họ đồng thời tạo ra lợi nhuận:</w:t>
      </w:r>
    </w:p>
    <w:p w14:paraId="53A26657" w14:textId="1423A219" w:rsidR="00007019" w:rsidRDefault="00007019" w:rsidP="00F816B2">
      <w:pPr>
        <w:pStyle w:val="ListParagraph"/>
        <w:numPr>
          <w:ilvl w:val="0"/>
          <w:numId w:val="32"/>
        </w:numPr>
      </w:pPr>
      <w:r>
        <w:t>Cung cấp SP /DV mà khách hàng cần</w:t>
      </w:r>
    </w:p>
    <w:p w14:paraId="360E4238" w14:textId="67BA3740" w:rsidR="00007019" w:rsidRDefault="00007019" w:rsidP="00F816B2">
      <w:pPr>
        <w:pStyle w:val="ListParagraph"/>
        <w:numPr>
          <w:ilvl w:val="0"/>
          <w:numId w:val="32"/>
        </w:numPr>
      </w:pPr>
      <w:r>
        <w:t>Đưa ra mức giá mà KH sẵn sàng trả</w:t>
      </w:r>
    </w:p>
    <w:p w14:paraId="6DE681E4" w14:textId="5F75F812" w:rsidR="00007019" w:rsidRDefault="00007019" w:rsidP="00F816B2">
      <w:pPr>
        <w:pStyle w:val="ListParagraph"/>
        <w:numPr>
          <w:ilvl w:val="0"/>
          <w:numId w:val="32"/>
        </w:numPr>
      </w:pPr>
      <w:r>
        <w:t>Đưa ra SP / DV đến với KH và cung cấp thông tin thu hút KH để họ mua SP ?DV của bạn</w:t>
      </w:r>
    </w:p>
    <w:p w14:paraId="4BBAAB32" w14:textId="489B9FB6" w:rsidR="00007019" w:rsidRDefault="00007019" w:rsidP="00F816B2">
      <w:pPr>
        <w:pStyle w:val="ListParagraph"/>
        <w:numPr>
          <w:ilvl w:val="0"/>
          <w:numId w:val="32"/>
        </w:numPr>
      </w:pPr>
      <w:r>
        <w:t>Phân biệt được đâu là KH hiện hữu hay tiềm năng</w:t>
      </w:r>
    </w:p>
    <w:p w14:paraId="154ADE2A" w14:textId="228AF11E" w:rsidR="00007019" w:rsidRDefault="00007019" w:rsidP="00F816B2">
      <w:pPr>
        <w:pStyle w:val="ListParagraph"/>
        <w:numPr>
          <w:ilvl w:val="0"/>
          <w:numId w:val="32"/>
        </w:numPr>
      </w:pPr>
      <w:r>
        <w:t>Nhu cầu hiện tại và tương lai của họ</w:t>
      </w:r>
    </w:p>
    <w:p w14:paraId="4750D52E" w14:textId="043C3200" w:rsidR="00007019" w:rsidRDefault="00007019" w:rsidP="00F816B2">
      <w:pPr>
        <w:pStyle w:val="ListParagraph"/>
        <w:numPr>
          <w:ilvl w:val="0"/>
          <w:numId w:val="32"/>
        </w:numPr>
      </w:pPr>
      <w:r>
        <w:t>Làm thế nào để thõa mãn những nhu cầu của KH</w:t>
      </w:r>
    </w:p>
    <w:p w14:paraId="1456DE3A" w14:textId="271411FD" w:rsidR="00007019" w:rsidRDefault="00007019" w:rsidP="00F816B2">
      <w:pPr>
        <w:pStyle w:val="ListParagraph"/>
        <w:numPr>
          <w:ilvl w:val="0"/>
          <w:numId w:val="32"/>
        </w:numPr>
      </w:pPr>
      <w:r>
        <w:t>Tại sao KH tìm đến với chúng ta?</w:t>
      </w:r>
    </w:p>
    <w:p w14:paraId="4802D9D2" w14:textId="773791B4" w:rsidR="00007019" w:rsidRDefault="00007019" w:rsidP="00F816B2">
      <w:pPr>
        <w:pStyle w:val="ListParagraph"/>
        <w:numPr>
          <w:ilvl w:val="0"/>
          <w:numId w:val="32"/>
        </w:numPr>
      </w:pPr>
      <w:r>
        <w:t>… và rất nhiều câu hỏi khác</w:t>
      </w:r>
    </w:p>
    <w:p w14:paraId="29DD925D" w14:textId="5A44942F" w:rsidR="00007019" w:rsidRDefault="00007019" w:rsidP="00007019">
      <w:r>
        <w:t>3 khái niệm cốt lõi của Marketing:</w:t>
      </w:r>
    </w:p>
    <w:p w14:paraId="13F5C038" w14:textId="505A78C7" w:rsidR="00007019" w:rsidRDefault="00007019" w:rsidP="00F816B2">
      <w:pPr>
        <w:pStyle w:val="ListParagraph"/>
        <w:numPr>
          <w:ilvl w:val="0"/>
          <w:numId w:val="33"/>
        </w:numPr>
      </w:pPr>
      <w:r>
        <w:t xml:space="preserve">Nhu cầu: là trạng thái thiếu hụt một sự thõa mãn cơ bản </w:t>
      </w:r>
    </w:p>
    <w:p w14:paraId="39D84688" w14:textId="34C782EF" w:rsidR="00007019" w:rsidRDefault="00007019" w:rsidP="00F816B2">
      <w:pPr>
        <w:pStyle w:val="ListParagraph"/>
        <w:numPr>
          <w:ilvl w:val="0"/>
          <w:numId w:val="33"/>
        </w:numPr>
      </w:pPr>
      <w:r>
        <w:t xml:space="preserve">Mong muốn: là sự ao ước có được những thứ cụ thể </w:t>
      </w:r>
    </w:p>
    <w:p w14:paraId="64F6E616" w14:textId="38CC9BCD" w:rsidR="00B13EAD" w:rsidRDefault="00B13EAD" w:rsidP="00F816B2">
      <w:pPr>
        <w:pStyle w:val="ListParagraph"/>
        <w:numPr>
          <w:ilvl w:val="0"/>
          <w:numId w:val="33"/>
        </w:numPr>
      </w:pPr>
      <w:r>
        <w:t>Yếu cầu: là sự mong muốn có được những sản phẩm cụ thể được hậu thuẫn của khả năng và thái độ sẵn sàng mua chúng.</w:t>
      </w:r>
    </w:p>
    <w:p w14:paraId="1C81E9EF" w14:textId="391B68CC" w:rsidR="00B13EAD" w:rsidRDefault="00B13EAD" w:rsidP="00B13EAD">
      <w:r>
        <w:t>Một số định nghĩa khác:</w:t>
      </w:r>
    </w:p>
    <w:p w14:paraId="6B903838" w14:textId="09312261" w:rsidR="00B13EAD" w:rsidRDefault="00B13EAD" w:rsidP="00F816B2">
      <w:pPr>
        <w:pStyle w:val="ListParagraph"/>
        <w:numPr>
          <w:ilvl w:val="0"/>
          <w:numId w:val="34"/>
        </w:numPr>
      </w:pPr>
      <w:r>
        <w:t>Sản phẩm: bất cứ thứ gì có thể chào bán để thõa mãn 1 nhu cầu hay mong muốn</w:t>
      </w:r>
    </w:p>
    <w:p w14:paraId="3D00A28E" w14:textId="0816AA12" w:rsidR="00B13EAD" w:rsidRDefault="00B13EAD" w:rsidP="00F816B2">
      <w:pPr>
        <w:pStyle w:val="ListParagraph"/>
        <w:numPr>
          <w:ilvl w:val="0"/>
          <w:numId w:val="34"/>
        </w:numPr>
      </w:pPr>
      <w:r>
        <w:t>Giá trị: sự đánh giá của người tiêu dùng về khả năng chung của sản phẩm</w:t>
      </w:r>
    </w:p>
    <w:p w14:paraId="21087BA9" w14:textId="53C76EE4" w:rsidR="00B13EAD" w:rsidRDefault="00B13EAD" w:rsidP="00F816B2">
      <w:pPr>
        <w:pStyle w:val="ListParagraph"/>
        <w:numPr>
          <w:ilvl w:val="0"/>
          <w:numId w:val="34"/>
        </w:numPr>
      </w:pPr>
      <w:r>
        <w:t>Thị trường: bao gồm tất cả những khách hàng tiềm ẩn cùng óc 1 nhu cầu hay mong muốn cụ thể, sẵn sàng và có khả năng tham gia trao đổi để thõa mãn nhu cầu hay mong muốn đó</w:t>
      </w:r>
    </w:p>
    <w:p w14:paraId="24F5F07B" w14:textId="553B9677" w:rsidR="00B13EAD" w:rsidRDefault="00B13EAD" w:rsidP="00F816B2">
      <w:pPr>
        <w:pStyle w:val="ListParagraph"/>
        <w:numPr>
          <w:ilvl w:val="0"/>
          <w:numId w:val="34"/>
        </w:numPr>
      </w:pPr>
      <w:r>
        <w:t>Marketing: là những hoạt động hướng tới KH nhằm thỏa mãn những nhu cầu và mong muốn của họ thông qua quá trình trao đổi tương tác</w:t>
      </w:r>
    </w:p>
    <w:p w14:paraId="6A08377B" w14:textId="6B64251D" w:rsidR="00B13EAD" w:rsidRDefault="00B13EAD" w:rsidP="00F816B2">
      <w:pPr>
        <w:pStyle w:val="ListParagraph"/>
        <w:numPr>
          <w:ilvl w:val="0"/>
          <w:numId w:val="34"/>
        </w:numPr>
      </w:pPr>
      <w:r>
        <w:t>Quản trị marketing: là quá trình lập kế hoạch, và thực hiện kế hoạch đó, định giá, khuyến mại và phân phối hàng hóa, dịch vụ và ý tưởng để tạo ra sự trao đổi với các nhóm mục tiêu, thỏa mãn những mục tiêu của khách hàng và tổ chức.</w:t>
      </w:r>
    </w:p>
    <w:p w14:paraId="7BF0B820" w14:textId="13A59D3D" w:rsidR="00B13EAD" w:rsidRPr="004309BC" w:rsidRDefault="004309BC" w:rsidP="00B13EAD">
      <w:pPr>
        <w:jc w:val="center"/>
        <w:rPr>
          <w:b/>
        </w:rPr>
      </w:pPr>
      <w:r w:rsidRPr="004309BC">
        <w:rPr>
          <w:b/>
        </w:rPr>
        <w:t xml:space="preserve">--------------- --------------- --------------- --------------- </w:t>
      </w:r>
    </w:p>
    <w:p w14:paraId="19A68A1E" w14:textId="18324539" w:rsidR="00007019" w:rsidRPr="007B4D98" w:rsidRDefault="004309BC" w:rsidP="004309BC">
      <w:pPr>
        <w:jc w:val="center"/>
        <w:rPr>
          <w:b/>
        </w:rPr>
      </w:pPr>
      <w:r w:rsidRPr="007B4D98">
        <w:rPr>
          <w:b/>
        </w:rPr>
        <w:t>Kế hoạch marketing và nghiên cứu thị trường</w:t>
      </w:r>
    </w:p>
    <w:p w14:paraId="5B965088" w14:textId="6D97C334" w:rsidR="004309BC" w:rsidRDefault="004309BC" w:rsidP="004309BC">
      <w:r>
        <w:rPr>
          <w:b/>
        </w:rPr>
        <w:lastRenderedPageBreak/>
        <w:t xml:space="preserve">Kế hoạch marketing </w:t>
      </w:r>
      <w:r>
        <w:t>là một bảng chỉ dẫn chi tiết những nội dung và phạm vi các hoạt động marketing, bao gồm nhiệm vụ, mục tiêu, phân tích tình huống, sự phát triển của các cơ hội, thị trường mục tiêu, các chương trình marketing, ngân sách và thời gian thực hiện</w:t>
      </w:r>
    </w:p>
    <w:p w14:paraId="72289FC4" w14:textId="775BEDCC" w:rsidR="004309BC" w:rsidRDefault="004309BC" w:rsidP="004309BC">
      <w:r>
        <w:t>Một kế hoạch marketing bao gồm các phần sau:</w:t>
      </w:r>
    </w:p>
    <w:p w14:paraId="1CBEAA91" w14:textId="102CAA2F" w:rsidR="004309BC" w:rsidRDefault="004309BC" w:rsidP="004309BC">
      <w:r w:rsidRPr="004309BC">
        <w:rPr>
          <w:noProof/>
        </w:rPr>
        <w:drawing>
          <wp:inline distT="0" distB="0" distL="0" distR="0" wp14:anchorId="429795A0" wp14:editId="09298F7E">
            <wp:extent cx="7223760" cy="4323080"/>
            <wp:effectExtent l="76200" t="76200" r="129540" b="134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223760" cy="4323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898666" w14:textId="1A729B95" w:rsidR="004309BC" w:rsidRDefault="004309BC" w:rsidP="004309BC">
      <w:r w:rsidRPr="004309BC">
        <w:rPr>
          <w:noProof/>
        </w:rPr>
        <w:lastRenderedPageBreak/>
        <w:drawing>
          <wp:inline distT="0" distB="0" distL="0" distR="0" wp14:anchorId="610A459D" wp14:editId="51839278">
            <wp:extent cx="7223760" cy="4809490"/>
            <wp:effectExtent l="76200" t="76200" r="129540" b="1244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23760" cy="4809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C76F8E" w14:textId="1C0256BE" w:rsidR="004309BC" w:rsidRDefault="004309BC" w:rsidP="004309BC">
      <w:r>
        <w:rPr>
          <w:b/>
        </w:rPr>
        <w:t xml:space="preserve">Nghiên cứu thị trường </w:t>
      </w:r>
      <w:r>
        <w:t>là phần đầu tiên và cũng là phần quan trọng nhất trong việc phát triển chiến lược marketing, đây là phần giúp:</w:t>
      </w:r>
    </w:p>
    <w:p w14:paraId="20C665B5" w14:textId="216EEEA2" w:rsidR="004309BC" w:rsidRDefault="004309BC" w:rsidP="004309BC">
      <w:r>
        <w:t>- Thu thập thông tin từ khách hàng để hiểu được suy nghĩ của hộ</w:t>
      </w:r>
    </w:p>
    <w:p w14:paraId="2BF10B6F" w14:textId="546273AB" w:rsidR="004309BC" w:rsidRDefault="004309BC" w:rsidP="004309BC">
      <w:r>
        <w:t>- Đưa ra các quyết định marketing đúng với những gì KH mong muốn</w:t>
      </w:r>
    </w:p>
    <w:p w14:paraId="5FFC5677" w14:textId="2AA186D4" w:rsidR="004309BC" w:rsidRDefault="004309BC" w:rsidP="004309BC">
      <w:r>
        <w:t>- Giúp nắm bắt được diễn biến thị trường, thay đổi trong ngành</w:t>
      </w:r>
    </w:p>
    <w:p w14:paraId="11BE46DD" w14:textId="49358B43" w:rsidR="004309BC" w:rsidRDefault="004309BC" w:rsidP="004309BC">
      <w:r>
        <w:t>Các thông tin thu thập được này sẽ giúp các markêtrr đưa ra các quyết định liên quan đến 4P trong marketing:</w:t>
      </w:r>
    </w:p>
    <w:p w14:paraId="262C5864" w14:textId="520E0647" w:rsidR="004309BC" w:rsidRDefault="004309BC" w:rsidP="004309BC">
      <w:r>
        <w:t>- Bán SP / DV gì?</w:t>
      </w:r>
    </w:p>
    <w:p w14:paraId="7F13A795" w14:textId="3EFED8CA" w:rsidR="004309BC" w:rsidRDefault="004309BC" w:rsidP="004309BC">
      <w:r>
        <w:t>- Bán ở đâu?</w:t>
      </w:r>
    </w:p>
    <w:p w14:paraId="51CF81A4" w14:textId="4578CC57" w:rsidR="004309BC" w:rsidRDefault="004309BC" w:rsidP="004309BC">
      <w:r>
        <w:t>- Định giá ra sao?</w:t>
      </w:r>
    </w:p>
    <w:p w14:paraId="4643F927" w14:textId="156A4953" w:rsidR="004309BC" w:rsidRDefault="004309BC" w:rsidP="004309BC">
      <w:r>
        <w:t>- Chiến lược truyền thông thế nào cho hiệu quả</w:t>
      </w:r>
    </w:p>
    <w:p w14:paraId="298BA675" w14:textId="035932CA" w:rsidR="004309BC" w:rsidRDefault="004309BC" w:rsidP="004309BC">
      <w:pPr>
        <w:rPr>
          <w:b/>
        </w:rPr>
      </w:pPr>
      <w:r>
        <w:rPr>
          <w:b/>
        </w:rPr>
        <w:t xml:space="preserve">Marketer (người làm marketing) </w:t>
      </w:r>
    </w:p>
    <w:p w14:paraId="0FFE1081" w14:textId="2FE83EF3" w:rsidR="004309BC" w:rsidRDefault="004309BC" w:rsidP="004309BC">
      <w:r>
        <w:t>- Tạo ra sự khac biệt cho SP / DV của cty dựa trên thấu hiểu nhu cầu của KH</w:t>
      </w:r>
    </w:p>
    <w:p w14:paraId="7BC3AACB" w14:textId="065371DE" w:rsidR="004309BC" w:rsidRDefault="004309BC" w:rsidP="004309BC">
      <w:r>
        <w:t>- Đưa ra lời hứa với KH thông qua sản phẩm và nỗ lực biến lời hứa đó thành hiện thực</w:t>
      </w:r>
    </w:p>
    <w:p w14:paraId="4A440A72" w14:textId="2AB69916" w:rsidR="004309BC" w:rsidRDefault="004309BC" w:rsidP="004309BC">
      <w:r>
        <w:t>- Tạo ra nhu cầu mới đối với thị trường và hướng người tiêu dùng theo nhu cầu đó</w:t>
      </w:r>
    </w:p>
    <w:p w14:paraId="0EE8C3DE" w14:textId="5FEE47C3" w:rsidR="004309BC" w:rsidRDefault="004309BC" w:rsidP="004309BC">
      <w:pPr>
        <w:jc w:val="center"/>
        <w:rPr>
          <w:b/>
        </w:rPr>
      </w:pPr>
      <w:r>
        <w:rPr>
          <w:b/>
        </w:rPr>
        <w:t xml:space="preserve">--------------- --------------- --------------- --------------- </w:t>
      </w:r>
    </w:p>
    <w:p w14:paraId="5343DB35" w14:textId="3E9F6D25" w:rsidR="004309BC" w:rsidRDefault="004309BC" w:rsidP="004309BC">
      <w:pPr>
        <w:jc w:val="center"/>
        <w:rPr>
          <w:b/>
        </w:rPr>
      </w:pPr>
      <w:r>
        <w:rPr>
          <w:b/>
        </w:rPr>
        <w:t>Tiến hành điều tra nghiên cứu thị trường</w:t>
      </w:r>
    </w:p>
    <w:p w14:paraId="052AEFC0" w14:textId="293A3B48" w:rsidR="004309BC" w:rsidRDefault="00D97856" w:rsidP="004309BC">
      <w:r>
        <w:t xml:space="preserve">Bằng nghiên cứu thị trường, ta phải xác định được </w:t>
      </w:r>
    </w:p>
    <w:p w14:paraId="081A823F" w14:textId="0AEFA13D" w:rsidR="00D97856" w:rsidRDefault="00D97856" w:rsidP="004309BC">
      <w:r>
        <w:t>- Nhu cầu của KH tiềm năng</w:t>
      </w:r>
    </w:p>
    <w:p w14:paraId="464A83D0" w14:textId="26095BC2" w:rsidR="00D97856" w:rsidRDefault="00D97856" w:rsidP="004309BC">
      <w:r>
        <w:lastRenderedPageBreak/>
        <w:t>- Nghiên cứu các đối thủ cạnh tranh tương lai của bạn đã đáp ứng nhu cầu này như thế nào.</w:t>
      </w:r>
    </w:p>
    <w:p w14:paraId="5011D69A" w14:textId="63D48CB0" w:rsidR="00D97856" w:rsidRDefault="00D97856" w:rsidP="004309BC">
      <w:r>
        <w:t>Về cơ bản, quy trình nghiên cứu thị trường chung có thể khái quát thông qua 7 bước cơ bản sau:</w:t>
      </w:r>
    </w:p>
    <w:p w14:paraId="6C263A91" w14:textId="51861DF0" w:rsidR="00D97856" w:rsidRDefault="00D97856" w:rsidP="00F816B2">
      <w:pPr>
        <w:pStyle w:val="ListParagraph"/>
        <w:numPr>
          <w:ilvl w:val="0"/>
          <w:numId w:val="35"/>
        </w:numPr>
      </w:pPr>
      <w:r>
        <w:t>Xác lập mục tiêu nghiên cứu</w:t>
      </w:r>
    </w:p>
    <w:p w14:paraId="213770A8" w14:textId="029DA169" w:rsidR="00D97856" w:rsidRDefault="00D97856" w:rsidP="00F816B2">
      <w:pPr>
        <w:pStyle w:val="ListParagraph"/>
        <w:numPr>
          <w:ilvl w:val="0"/>
          <w:numId w:val="35"/>
        </w:numPr>
      </w:pPr>
      <w:r>
        <w:t>Thiết kế nghiên cứu phù hợp mục tiêu</w:t>
      </w:r>
    </w:p>
    <w:p w14:paraId="7445E978" w14:textId="437394B8" w:rsidR="00D97856" w:rsidRDefault="00D97856" w:rsidP="00F816B2">
      <w:pPr>
        <w:pStyle w:val="ListParagraph"/>
        <w:numPr>
          <w:ilvl w:val="0"/>
          <w:numId w:val="35"/>
        </w:numPr>
      </w:pPr>
      <w:r>
        <w:t>Thu thập thông tin, dữ liệu</w:t>
      </w:r>
    </w:p>
    <w:p w14:paraId="441D3A6C" w14:textId="69F6821F" w:rsidR="00D97856" w:rsidRDefault="00D97856" w:rsidP="00F816B2">
      <w:pPr>
        <w:pStyle w:val="ListParagraph"/>
        <w:numPr>
          <w:ilvl w:val="0"/>
          <w:numId w:val="35"/>
        </w:numPr>
      </w:pPr>
      <w:r>
        <w:t>Kiểm tra chất lượng dữ liệu</w:t>
      </w:r>
    </w:p>
    <w:p w14:paraId="30EAD7AC" w14:textId="09BF65EA" w:rsidR="00787EDE" w:rsidRDefault="00787EDE" w:rsidP="00F816B2">
      <w:pPr>
        <w:pStyle w:val="ListParagraph"/>
        <w:numPr>
          <w:ilvl w:val="0"/>
          <w:numId w:val="35"/>
        </w:numPr>
      </w:pPr>
      <w:r>
        <w:t>Làm sạch, mã hóa số liệu</w:t>
      </w:r>
    </w:p>
    <w:p w14:paraId="0EB57171" w14:textId="48AF3A80" w:rsidR="00787EDE" w:rsidRDefault="00787EDE" w:rsidP="00F816B2">
      <w:pPr>
        <w:pStyle w:val="ListParagraph"/>
        <w:numPr>
          <w:ilvl w:val="0"/>
          <w:numId w:val="35"/>
        </w:numPr>
      </w:pPr>
      <w:r>
        <w:t>Xử lý và phân tích số liệu</w:t>
      </w:r>
    </w:p>
    <w:p w14:paraId="387537F4" w14:textId="41B91BB6" w:rsidR="00787EDE" w:rsidRPr="004309BC" w:rsidRDefault="00787EDE" w:rsidP="00F816B2">
      <w:pPr>
        <w:pStyle w:val="ListParagraph"/>
        <w:numPr>
          <w:ilvl w:val="0"/>
          <w:numId w:val="35"/>
        </w:numPr>
      </w:pPr>
      <w:r>
        <w:t>Đánh giá thực trạng thị trường, năng lực hiện tại, nhận định xu hướng</w:t>
      </w:r>
    </w:p>
    <w:p w14:paraId="23051B2D" w14:textId="3B515C49" w:rsidR="004309BC" w:rsidRDefault="00787EDE" w:rsidP="004309BC">
      <w:r>
        <w:t>Để có được số liệu phân tích, nghiên cứu trị trường về khách hàng và đối thủ cạnh tranh, sau đây là một số cách cơ bản:</w:t>
      </w:r>
    </w:p>
    <w:p w14:paraId="3B4E3FF3" w14:textId="34D486F9" w:rsidR="00787EDE" w:rsidRDefault="00787EDE" w:rsidP="004309BC">
      <w:r w:rsidRPr="00787EDE">
        <w:rPr>
          <w:noProof/>
        </w:rPr>
        <w:drawing>
          <wp:inline distT="0" distB="0" distL="0" distR="0" wp14:anchorId="1F085CDC" wp14:editId="310F58F5">
            <wp:extent cx="7223760" cy="3930015"/>
            <wp:effectExtent l="76200" t="76200" r="129540" b="127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223760" cy="3930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4ABB5F" w14:textId="03CE0477" w:rsidR="00787EDE" w:rsidRDefault="00787EDE" w:rsidP="004309BC">
      <w:r w:rsidRPr="00787EDE">
        <w:rPr>
          <w:noProof/>
        </w:rPr>
        <w:lastRenderedPageBreak/>
        <w:drawing>
          <wp:inline distT="0" distB="0" distL="0" distR="0" wp14:anchorId="77FE2B84" wp14:editId="6D8AE05B">
            <wp:extent cx="7223760" cy="4662805"/>
            <wp:effectExtent l="76200" t="76200" r="129540" b="137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223760" cy="4662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8DF105" w14:textId="3B1DD09E" w:rsidR="00787EDE" w:rsidRDefault="00787EDE" w:rsidP="00787EDE">
      <w:pPr>
        <w:jc w:val="center"/>
        <w:rPr>
          <w:b/>
        </w:rPr>
      </w:pPr>
      <w:r>
        <w:rPr>
          <w:b/>
        </w:rPr>
        <w:t xml:space="preserve">--------------- --------------- --------------- --------------- </w:t>
      </w:r>
    </w:p>
    <w:p w14:paraId="01D91D03" w14:textId="092798BC" w:rsidR="00787EDE" w:rsidRDefault="00787EDE" w:rsidP="00787EDE">
      <w:pPr>
        <w:jc w:val="center"/>
        <w:rPr>
          <w:b/>
        </w:rPr>
      </w:pPr>
      <w:r>
        <w:rPr>
          <w:b/>
        </w:rPr>
        <w:t>Lập một kế hoạch marketing</w:t>
      </w:r>
    </w:p>
    <w:p w14:paraId="4F1B1779" w14:textId="62C23A58" w:rsidR="00787EDE" w:rsidRDefault="00787EDE" w:rsidP="00787EDE">
      <w:pPr>
        <w:rPr>
          <w:b/>
        </w:rPr>
      </w:pPr>
      <w:r>
        <w:rPr>
          <w:b/>
        </w:rPr>
        <w:t>Mô hình marketing hỗn hợp 7P:</w:t>
      </w:r>
    </w:p>
    <w:p w14:paraId="50452938" w14:textId="45892AB6" w:rsidR="00787EDE" w:rsidRDefault="00787EDE" w:rsidP="00F816B2">
      <w:pPr>
        <w:pStyle w:val="ListParagraph"/>
        <w:numPr>
          <w:ilvl w:val="0"/>
          <w:numId w:val="36"/>
        </w:numPr>
      </w:pPr>
      <w:r>
        <w:t>Sản phẩm (Product)</w:t>
      </w:r>
    </w:p>
    <w:p w14:paraId="3A385E83" w14:textId="2B578CD4" w:rsidR="00787EDE" w:rsidRDefault="00787EDE" w:rsidP="00F816B2">
      <w:pPr>
        <w:pStyle w:val="ListParagraph"/>
        <w:numPr>
          <w:ilvl w:val="0"/>
          <w:numId w:val="36"/>
        </w:numPr>
      </w:pPr>
      <w:r>
        <w:t>Giá cả (Price)</w:t>
      </w:r>
    </w:p>
    <w:p w14:paraId="58C266C6" w14:textId="2243A222" w:rsidR="00787EDE" w:rsidRDefault="00787EDE" w:rsidP="00F816B2">
      <w:pPr>
        <w:pStyle w:val="ListParagraph"/>
        <w:numPr>
          <w:ilvl w:val="1"/>
          <w:numId w:val="36"/>
        </w:numPr>
      </w:pPr>
      <w:r>
        <w:t>Xây dựng thói quen kiểm tra xem xét giá của SP / DV để đảm bảo phù hợp với tình hình thị trường hiện tại.</w:t>
      </w:r>
    </w:p>
    <w:p w14:paraId="17AFAFB8" w14:textId="76791BA5" w:rsidR="004E53DA" w:rsidRDefault="004E53DA" w:rsidP="00F816B2">
      <w:pPr>
        <w:pStyle w:val="ListParagraph"/>
        <w:numPr>
          <w:ilvl w:val="1"/>
          <w:numId w:val="36"/>
        </w:numPr>
      </w:pPr>
      <w:r>
        <w:t>Đôi khi, bạn cần phải thay đổi điều khoản, điều kiện khi bán hàng, nhu cho phép KH trả góp để bán nhiều hàng hóa hơn so với hiện tại, hoặc kết hợp các SP / DV với nhau đi kèm với các ưu đãi, khuyến mại để kích cầu, tặng kèm các SP miễn phí …</w:t>
      </w:r>
    </w:p>
    <w:p w14:paraId="1F26918A" w14:textId="588986BA" w:rsidR="004E53DA" w:rsidRDefault="004E53DA" w:rsidP="00F816B2">
      <w:pPr>
        <w:pStyle w:val="ListParagraph"/>
        <w:numPr>
          <w:ilvl w:val="1"/>
          <w:numId w:val="36"/>
        </w:numPr>
      </w:pPr>
      <w:r>
        <w:t>Trong kinh doanh, không tránh khỏi việc đồng nghiệp không đồng ý với suy nghĩ của bạn hoặc không cảm tháy hài lòng với kế hoạch sale hay marketing, hãy xem lại phần đó với tâm thế thoải mái nhất</w:t>
      </w:r>
    </w:p>
    <w:p w14:paraId="252B379C" w14:textId="4EF4A147" w:rsidR="004E53DA" w:rsidRDefault="00787EDE" w:rsidP="00F816B2">
      <w:pPr>
        <w:pStyle w:val="ListParagraph"/>
        <w:numPr>
          <w:ilvl w:val="0"/>
          <w:numId w:val="36"/>
        </w:numPr>
      </w:pPr>
      <w:r>
        <w:t>Phân phối (Place)</w:t>
      </w:r>
      <w:r w:rsidR="004E53DA">
        <w:t>: bạn có thể chọn phân phối trực tiếp, phân phối bán lẻ và phân phối qua bán buôn / sỉ</w:t>
      </w:r>
    </w:p>
    <w:p w14:paraId="19DBF5FD" w14:textId="593887B2" w:rsidR="004E53DA" w:rsidRDefault="004E53DA" w:rsidP="00F816B2">
      <w:pPr>
        <w:pStyle w:val="ListParagraph"/>
        <w:numPr>
          <w:ilvl w:val="1"/>
          <w:numId w:val="36"/>
        </w:numPr>
      </w:pPr>
      <w:r>
        <w:t xml:space="preserve">Chung quy quá trình đưa ra SP / DV tới KH tiêu tốn 1 / 5 chi phí sản phẩm. </w:t>
      </w:r>
    </w:p>
    <w:p w14:paraId="68BAA2BC" w14:textId="77DDE67C" w:rsidR="004E53DA" w:rsidRDefault="004E53DA" w:rsidP="00F816B2">
      <w:pPr>
        <w:pStyle w:val="ListParagraph"/>
        <w:numPr>
          <w:ilvl w:val="1"/>
          <w:numId w:val="36"/>
        </w:numPr>
      </w:pPr>
      <w:r>
        <w:t>Bán buôn và bán lẻ là 2 phương pháp phân phối sản phẩm tốt nhất cho các DN sản xuất hàng hóa với số lượng lớn, bán với giá rẻ và có nhiều KH từ các khu vực địa lý khác nhau</w:t>
      </w:r>
    </w:p>
    <w:p w14:paraId="637084CE" w14:textId="18512CF2" w:rsidR="00787EDE" w:rsidRDefault="00787EDE" w:rsidP="00F816B2">
      <w:pPr>
        <w:pStyle w:val="ListParagraph"/>
        <w:numPr>
          <w:ilvl w:val="0"/>
          <w:numId w:val="36"/>
        </w:numPr>
      </w:pPr>
      <w:r>
        <w:t>Xúc tiến thương mại (Promotion)</w:t>
      </w:r>
    </w:p>
    <w:p w14:paraId="7D360C1D" w14:textId="20066669" w:rsidR="00677FBC" w:rsidRDefault="00677FBC" w:rsidP="00F816B2">
      <w:pPr>
        <w:pStyle w:val="ListParagraph"/>
        <w:numPr>
          <w:ilvl w:val="1"/>
          <w:numId w:val="36"/>
        </w:numPr>
      </w:pPr>
      <w:r>
        <w:t>Nghĩa là truyền thông và thu hút khách hàng tới mua SP / DV của bạn</w:t>
      </w:r>
    </w:p>
    <w:p w14:paraId="30939633" w14:textId="1949F0FE" w:rsidR="00677FBC" w:rsidRDefault="00677FBC" w:rsidP="00F816B2">
      <w:pPr>
        <w:pStyle w:val="ListParagraph"/>
        <w:numPr>
          <w:ilvl w:val="1"/>
          <w:numId w:val="36"/>
        </w:numPr>
      </w:pPr>
      <w:r>
        <w:t>Marketing nghĩa là truyền thông trực tiếp đến KH, ta có thể thấy marketing trực tiếp qua dạng gửi email trực tiếp, gọi điện thoại bán hàng, gửi tin nhắn SMS, tương tác qua web, diễn đàn và pages …</w:t>
      </w:r>
    </w:p>
    <w:p w14:paraId="44AEF03A" w14:textId="02C7FC48" w:rsidR="00677FBC" w:rsidRDefault="00677FBC" w:rsidP="00F816B2">
      <w:pPr>
        <w:pStyle w:val="ListParagraph"/>
        <w:numPr>
          <w:ilvl w:val="1"/>
          <w:numId w:val="36"/>
        </w:numPr>
      </w:pPr>
      <w:r>
        <w:t>Quảng cáo là truyền tải thông điệp tới KH tiềm năng khiến họ khao khát mua SP / DV.</w:t>
      </w:r>
    </w:p>
    <w:p w14:paraId="4D2603C9" w14:textId="6C0D2916" w:rsidR="00677FBC" w:rsidRDefault="00677FBC" w:rsidP="00F816B2">
      <w:pPr>
        <w:pStyle w:val="ListParagraph"/>
        <w:numPr>
          <w:ilvl w:val="1"/>
          <w:numId w:val="36"/>
        </w:numPr>
      </w:pPr>
      <w:r>
        <w:t>Quan hệ công chúng (PR) là để tăng độ phủ sóng của thương hiệu tới công chúng thông qua các hoạt động như tài trợ hoặc từ thiện hay tổ chức các cuộc thi tranh biện về các vấn đề môi trường hoặc tài trợ 1 lễ trao thưởng. Khác với QC, quan hệ công chúng đỡ tốn chi phí hơn nhưng lại đáng tin hơn, tuy nhiên rất khó có thể kiểm soát phát ngôn cộng động về mình, do đó bạn cần bảo vệ hình ảnh doanh nghiệp bằng cách duy trì danh tiếng tốt trong cộng đồng KH</w:t>
      </w:r>
    </w:p>
    <w:p w14:paraId="4FEE2415" w14:textId="45C42BA4" w:rsidR="00677FBC" w:rsidRDefault="00677FBC" w:rsidP="00F816B2">
      <w:pPr>
        <w:pStyle w:val="ListParagraph"/>
        <w:numPr>
          <w:ilvl w:val="1"/>
          <w:numId w:val="36"/>
        </w:numPr>
      </w:pPr>
      <w:r>
        <w:lastRenderedPageBreak/>
        <w:t>Chương trình KM là động cơ thúc đẩy KH mua SP / DV và có thể tạo ra doanh số ngay lập tức.</w:t>
      </w:r>
    </w:p>
    <w:p w14:paraId="2E777CFC" w14:textId="1E037631" w:rsidR="00787EDE" w:rsidRDefault="00787EDE" w:rsidP="00F816B2">
      <w:pPr>
        <w:pStyle w:val="ListParagraph"/>
        <w:numPr>
          <w:ilvl w:val="0"/>
          <w:numId w:val="36"/>
        </w:numPr>
      </w:pPr>
      <w:r>
        <w:t>Con người (People)</w:t>
      </w:r>
      <w:r w:rsidR="00677FBC">
        <w:t>: có liên quan đến câu hỏi: Ai sẽ là người thực hiện các lợi điểm bán hàng độc nhất để sản phẩm của bạn khác biệt trên thị trường? Ví dụ nếu như bạn quyết định cung cấp dịch vụ tốt hơn so với đối thủ, bạn sẽ cần những nhân sjw có tư duy tập trung vào KH, nghĩa là họ thực sự có trách nhiệm, kiên nhẫn, linh hoạt, có sự đồng cảm bvà thích được gặp gỡ / làm việc với nhiều người khác nhau. Trong kế hoạch marketing, bạn cần phải:</w:t>
      </w:r>
    </w:p>
    <w:p w14:paraId="05D9F904" w14:textId="66FB25BB" w:rsidR="00677FBC" w:rsidRDefault="00677FBC" w:rsidP="00F816B2">
      <w:pPr>
        <w:pStyle w:val="ListParagraph"/>
        <w:numPr>
          <w:ilvl w:val="1"/>
          <w:numId w:val="36"/>
        </w:numPr>
      </w:pPr>
      <w:r>
        <w:t>Xác định các vị trí chủ chốt có khả năng tạo ra sự khác biệt trong DN của bạn</w:t>
      </w:r>
    </w:p>
    <w:p w14:paraId="4BE35FAF" w14:textId="42D10155" w:rsidR="00677FBC" w:rsidRDefault="00677FBC" w:rsidP="00F816B2">
      <w:pPr>
        <w:pStyle w:val="ListParagraph"/>
        <w:numPr>
          <w:ilvl w:val="1"/>
          <w:numId w:val="36"/>
        </w:numPr>
      </w:pPr>
      <w:r>
        <w:t>Xác định tiêu chí tuyển dụng để lựa chọn người đảm nhận những vị trí chủ chốt đó</w:t>
      </w:r>
    </w:p>
    <w:p w14:paraId="672CFC55" w14:textId="3DBC0C73" w:rsidR="00677FBC" w:rsidRDefault="00677FBC" w:rsidP="00F816B2">
      <w:pPr>
        <w:pStyle w:val="ListParagraph"/>
        <w:numPr>
          <w:ilvl w:val="1"/>
          <w:numId w:val="36"/>
        </w:numPr>
      </w:pPr>
      <w:r>
        <w:t>Lên kế hoạch đào tạo và hướng dẫn những người này</w:t>
      </w:r>
    </w:p>
    <w:p w14:paraId="55CACD68" w14:textId="7236713D" w:rsidR="00787EDE" w:rsidRDefault="00787EDE" w:rsidP="00F816B2">
      <w:pPr>
        <w:pStyle w:val="ListParagraph"/>
        <w:numPr>
          <w:ilvl w:val="0"/>
          <w:numId w:val="36"/>
        </w:numPr>
      </w:pPr>
      <w:r>
        <w:t>Quy trình (Process)</w:t>
      </w:r>
    </w:p>
    <w:p w14:paraId="2DA32CB8" w14:textId="2348BAA8" w:rsidR="00677FBC" w:rsidRDefault="00677FBC" w:rsidP="00F816B2">
      <w:pPr>
        <w:pStyle w:val="ListParagraph"/>
        <w:numPr>
          <w:ilvl w:val="1"/>
          <w:numId w:val="36"/>
        </w:numPr>
      </w:pPr>
      <w:r>
        <w:t>Là các cơ chế, thủ tục để có thể đưa SP / DV tới tay của khách hàng.</w:t>
      </w:r>
    </w:p>
    <w:p w14:paraId="382D7D86" w14:textId="3C37677C" w:rsidR="00C34322" w:rsidRDefault="00C34322" w:rsidP="00F816B2">
      <w:pPr>
        <w:pStyle w:val="ListParagraph"/>
        <w:numPr>
          <w:ilvl w:val="1"/>
          <w:numId w:val="36"/>
        </w:numPr>
      </w:pPr>
      <w:r>
        <w:t>Bạn phải đảm bảo mỗi bước trong quy trình là một trải nghiệm tuyệt vời cho KH</w:t>
      </w:r>
    </w:p>
    <w:p w14:paraId="7CE57E8B" w14:textId="3489D82A" w:rsidR="00787EDE" w:rsidRDefault="00787EDE" w:rsidP="00F816B2">
      <w:pPr>
        <w:pStyle w:val="ListParagraph"/>
        <w:numPr>
          <w:ilvl w:val="0"/>
          <w:numId w:val="36"/>
        </w:numPr>
      </w:pPr>
      <w:r>
        <w:t>Cơ sở vật chất (Physical Evidence)</w:t>
      </w:r>
    </w:p>
    <w:p w14:paraId="27368E1D" w14:textId="7B1307E9" w:rsidR="00C34322" w:rsidRDefault="00C34322" w:rsidP="00F816B2">
      <w:pPr>
        <w:pStyle w:val="ListParagraph"/>
        <w:numPr>
          <w:ilvl w:val="1"/>
          <w:numId w:val="36"/>
        </w:numPr>
      </w:pPr>
      <w:r>
        <w:t xml:space="preserve">Là diện mạo, thiết kế bên ngoài của SP / DV và của cty, doanh nghiệp. </w:t>
      </w:r>
    </w:p>
    <w:p w14:paraId="24237686" w14:textId="45DB1FB1" w:rsidR="00C34322" w:rsidRDefault="00C34322" w:rsidP="00F816B2">
      <w:pPr>
        <w:pStyle w:val="ListParagraph"/>
        <w:numPr>
          <w:ilvl w:val="1"/>
          <w:numId w:val="36"/>
        </w:numPr>
      </w:pPr>
      <w:r>
        <w:t>Cần quan tâm đến cảm nhận của KH khi họ nhìn thấy và tương tác với SP hoặc CTY.</w:t>
      </w:r>
    </w:p>
    <w:p w14:paraId="025BAF6F" w14:textId="2171CE4E" w:rsidR="00C34322" w:rsidRDefault="00C34322" w:rsidP="00F816B2">
      <w:pPr>
        <w:pStyle w:val="ListParagraph"/>
        <w:numPr>
          <w:ilvl w:val="1"/>
          <w:numId w:val="36"/>
        </w:numPr>
      </w:pPr>
      <w:r>
        <w:t>Các vấn đề cần lưu tâm khi công chúng tương tác với DN của bạn:</w:t>
      </w:r>
    </w:p>
    <w:p w14:paraId="26044C3F" w14:textId="134A842F" w:rsidR="00C34322" w:rsidRDefault="00C34322" w:rsidP="00F816B2">
      <w:pPr>
        <w:pStyle w:val="ListParagraph"/>
        <w:numPr>
          <w:ilvl w:val="2"/>
          <w:numId w:val="36"/>
        </w:numPr>
      </w:pPr>
      <w:r>
        <w:t>Diện tích văn phòng, thiết kế bên trong</w:t>
      </w:r>
    </w:p>
    <w:p w14:paraId="2CBDAEA8" w14:textId="0AE15A47" w:rsidR="00C34322" w:rsidRDefault="00C34322" w:rsidP="00F816B2">
      <w:pPr>
        <w:pStyle w:val="ListParagraph"/>
        <w:numPr>
          <w:ilvl w:val="2"/>
          <w:numId w:val="36"/>
        </w:numPr>
      </w:pPr>
      <w:r>
        <w:t>Sự hiện diện, hình ảnh CTY trên internet</w:t>
      </w:r>
    </w:p>
    <w:p w14:paraId="02511749" w14:textId="529FDA3D" w:rsidR="00C34322" w:rsidRDefault="00C34322" w:rsidP="00F816B2">
      <w:pPr>
        <w:pStyle w:val="ListParagraph"/>
        <w:numPr>
          <w:ilvl w:val="2"/>
          <w:numId w:val="36"/>
        </w:numPr>
      </w:pPr>
      <w:r>
        <w:t>Bao bì, đóng gói</w:t>
      </w:r>
    </w:p>
    <w:p w14:paraId="59843B9D" w14:textId="2C73EE3A" w:rsidR="00C34322" w:rsidRDefault="00C34322" w:rsidP="00F816B2">
      <w:pPr>
        <w:pStyle w:val="ListParagraph"/>
        <w:numPr>
          <w:ilvl w:val="2"/>
          <w:numId w:val="36"/>
        </w:numPr>
      </w:pPr>
      <w:r>
        <w:t>Bảng hướng dẫn</w:t>
      </w:r>
    </w:p>
    <w:p w14:paraId="7686F5AB" w14:textId="32790D67" w:rsidR="00C34322" w:rsidRDefault="00C34322" w:rsidP="00F816B2">
      <w:pPr>
        <w:pStyle w:val="ListParagraph"/>
        <w:numPr>
          <w:ilvl w:val="2"/>
          <w:numId w:val="36"/>
        </w:numPr>
      </w:pPr>
      <w:r>
        <w:t>Đồng phục nhân viên</w:t>
      </w:r>
    </w:p>
    <w:p w14:paraId="6903FAB0" w14:textId="65A82332" w:rsidR="00C34322" w:rsidRDefault="00C34322" w:rsidP="00F816B2">
      <w:pPr>
        <w:pStyle w:val="ListParagraph"/>
        <w:numPr>
          <w:ilvl w:val="2"/>
          <w:numId w:val="36"/>
        </w:numPr>
      </w:pPr>
      <w:r>
        <w:t>Danh thiếp</w:t>
      </w:r>
    </w:p>
    <w:p w14:paraId="7E5B1A50" w14:textId="2608B703" w:rsidR="00C34322" w:rsidRDefault="00C34322" w:rsidP="00C34322">
      <w:pPr>
        <w:jc w:val="center"/>
        <w:rPr>
          <w:b/>
        </w:rPr>
      </w:pPr>
      <w:r>
        <w:rPr>
          <w:b/>
        </w:rPr>
        <w:t xml:space="preserve">--------------- --------------- --------------- --------------- </w:t>
      </w:r>
    </w:p>
    <w:p w14:paraId="3761AF0E" w14:textId="5C4CD89D" w:rsidR="00C34322" w:rsidRDefault="00C34322" w:rsidP="00C34322">
      <w:pPr>
        <w:jc w:val="center"/>
        <w:rPr>
          <w:b/>
        </w:rPr>
      </w:pPr>
      <w:r>
        <w:rPr>
          <w:b/>
        </w:rPr>
        <w:t>Marketing hỗn hợp</w:t>
      </w:r>
    </w:p>
    <w:p w14:paraId="0B1ED5A8" w14:textId="0375F15D" w:rsidR="00C34322" w:rsidRDefault="00C34322" w:rsidP="00C34322">
      <w:pPr>
        <w:rPr>
          <w:b/>
        </w:rPr>
      </w:pPr>
      <w:r>
        <w:rPr>
          <w:b/>
        </w:rPr>
        <w:t>Marketing hỗn hợp (mixed marketing) là gì?</w:t>
      </w:r>
    </w:p>
    <w:p w14:paraId="5EB93E6C" w14:textId="3A748356" w:rsidR="00C34322" w:rsidRDefault="00C34322" w:rsidP="00C34322">
      <w:r>
        <w:t>Đó là marketing kết hợp các công cụ tiếp thị đồng thời 7P đã nêu ở trên.</w:t>
      </w:r>
    </w:p>
    <w:p w14:paraId="22DF4493" w14:textId="40D96CEA" w:rsidR="00C34322" w:rsidRDefault="00C34322" w:rsidP="00C34322">
      <w:r>
        <w:t>Để phát triển chiến lược marketing mix, DN cần và nên tuân thủ 6 bước sau đây:</w:t>
      </w:r>
    </w:p>
    <w:p w14:paraId="703432C2" w14:textId="38679D1C" w:rsidR="00C34322" w:rsidRDefault="00C34322" w:rsidP="00F816B2">
      <w:pPr>
        <w:pStyle w:val="ListParagraph"/>
        <w:numPr>
          <w:ilvl w:val="0"/>
          <w:numId w:val="37"/>
        </w:numPr>
      </w:pPr>
      <w:r>
        <w:t>Định nghĩa cụ thể về SP / DV của bạn và xác định điểm khác biệt</w:t>
      </w:r>
    </w:p>
    <w:p w14:paraId="7A0314A2" w14:textId="34CF94CE" w:rsidR="00C34322" w:rsidRDefault="00C34322" w:rsidP="00F816B2">
      <w:pPr>
        <w:pStyle w:val="ListParagraph"/>
        <w:numPr>
          <w:ilvl w:val="0"/>
          <w:numId w:val="37"/>
        </w:numPr>
      </w:pPr>
      <w:r>
        <w:t>Hiểu khách hàng</w:t>
      </w:r>
    </w:p>
    <w:p w14:paraId="1A8C758F" w14:textId="74CEE560" w:rsidR="00C34322" w:rsidRDefault="00C34322" w:rsidP="00F816B2">
      <w:pPr>
        <w:pStyle w:val="ListParagraph"/>
        <w:numPr>
          <w:ilvl w:val="0"/>
          <w:numId w:val="37"/>
        </w:numPr>
      </w:pPr>
      <w:r>
        <w:t>Hiểu thị trường</w:t>
      </w:r>
    </w:p>
    <w:p w14:paraId="40427728" w14:textId="24F87E48" w:rsidR="00C34322" w:rsidRDefault="00C34322" w:rsidP="00F816B2">
      <w:pPr>
        <w:pStyle w:val="ListParagraph"/>
        <w:numPr>
          <w:ilvl w:val="0"/>
          <w:numId w:val="37"/>
        </w:numPr>
      </w:pPr>
      <w:r>
        <w:t>Hoạch toán cụ thể các chi phí liên quan</w:t>
      </w:r>
    </w:p>
    <w:p w14:paraId="6C1143C8" w14:textId="493C5BF0" w:rsidR="00C34322" w:rsidRDefault="00C34322" w:rsidP="00F816B2">
      <w:pPr>
        <w:pStyle w:val="ListParagraph"/>
        <w:numPr>
          <w:ilvl w:val="0"/>
          <w:numId w:val="37"/>
        </w:numPr>
      </w:pPr>
      <w:r>
        <w:t>Tập trung vào các kênh chính</w:t>
      </w:r>
    </w:p>
    <w:p w14:paraId="2B9FE5B9" w14:textId="36453B00" w:rsidR="00C34322" w:rsidRDefault="00C34322" w:rsidP="00F816B2">
      <w:pPr>
        <w:pStyle w:val="ListParagraph"/>
        <w:numPr>
          <w:ilvl w:val="0"/>
          <w:numId w:val="37"/>
        </w:numPr>
      </w:pPr>
      <w:r>
        <w:t>Kiểm tra: kiểm tra luôn cần thiết để xem xét các yếu tố đã xác định của 5 bước trên đã liên quan mật thiết với nhau chưa, chuẩn xác chưa. Tất cả các biến số trong marketing mix đều phụ thuộc vào nhau một cách mạnh mẽ.</w:t>
      </w:r>
    </w:p>
    <w:p w14:paraId="18F54D1D" w14:textId="368F3029" w:rsidR="00783610" w:rsidRDefault="00783610" w:rsidP="00783610">
      <w:r>
        <w:t>1</w:t>
      </w:r>
      <w:r w:rsidR="00A87599">
        <w:t xml:space="preserve"> D</w:t>
      </w:r>
    </w:p>
    <w:p w14:paraId="5E312630" w14:textId="6F5939B5" w:rsidR="00783610" w:rsidRDefault="00783610" w:rsidP="00783610">
      <w:r>
        <w:t>2</w:t>
      </w:r>
      <w:r w:rsidR="00A87599">
        <w:t xml:space="preserve"> C / A</w:t>
      </w:r>
      <w:r w:rsidR="009D2593">
        <w:t xml:space="preserve"> / B</w:t>
      </w:r>
      <w:r w:rsidR="00CE7D17">
        <w:t xml:space="preserve"> / D</w:t>
      </w:r>
    </w:p>
    <w:p w14:paraId="7AE88AB5" w14:textId="5DF790A5" w:rsidR="00783610" w:rsidRDefault="00783610" w:rsidP="00783610">
      <w:r>
        <w:t>3</w:t>
      </w:r>
      <w:r w:rsidR="00A87599">
        <w:t xml:space="preserve"> A</w:t>
      </w:r>
    </w:p>
    <w:p w14:paraId="71F18474" w14:textId="181B6856" w:rsidR="00783610" w:rsidRDefault="00783610" w:rsidP="00783610">
      <w:r>
        <w:t>4</w:t>
      </w:r>
      <w:r w:rsidR="00A87599">
        <w:t xml:space="preserve"> C / D</w:t>
      </w:r>
      <w:r w:rsidR="009D2593">
        <w:t xml:space="preserve"> / A</w:t>
      </w:r>
      <w:r w:rsidR="00CE7D17">
        <w:t xml:space="preserve"> / B</w:t>
      </w:r>
    </w:p>
    <w:p w14:paraId="757FAD85" w14:textId="523E8764" w:rsidR="00783610" w:rsidRDefault="00783610" w:rsidP="00783610">
      <w:r>
        <w:t>5</w:t>
      </w:r>
      <w:r w:rsidR="00A87599">
        <w:t xml:space="preserve"> C</w:t>
      </w:r>
    </w:p>
    <w:p w14:paraId="3A39A494" w14:textId="2BC42535" w:rsidR="00783610" w:rsidRDefault="00783610" w:rsidP="00783610">
      <w:r>
        <w:t>6</w:t>
      </w:r>
      <w:r w:rsidR="00A87599">
        <w:t xml:space="preserve"> A</w:t>
      </w:r>
    </w:p>
    <w:p w14:paraId="1ED43234" w14:textId="51DFEA3C" w:rsidR="00A87599" w:rsidRDefault="00A87599" w:rsidP="00A87599">
      <w:pPr>
        <w:jc w:val="center"/>
        <w:rPr>
          <w:b/>
        </w:rPr>
      </w:pPr>
      <w:r>
        <w:rPr>
          <w:b/>
        </w:rPr>
        <w:t xml:space="preserve">--------------- --------------- --------------- --------------- --------------- --------------- --------------- --------------- --------------- --------------- --------------- --------------- </w:t>
      </w:r>
    </w:p>
    <w:p w14:paraId="1629F091" w14:textId="62B5EC58" w:rsidR="00A87599" w:rsidRDefault="00A87599" w:rsidP="00A87599">
      <w:pPr>
        <w:jc w:val="center"/>
        <w:rPr>
          <w:b/>
        </w:rPr>
      </w:pPr>
      <w:r>
        <w:rPr>
          <w:b/>
        </w:rPr>
        <w:t>Bài 8: lập kế hoạch tài chính</w:t>
      </w:r>
    </w:p>
    <w:p w14:paraId="7838E054" w14:textId="74E2B63D" w:rsidR="00A87599" w:rsidRDefault="00A87599" w:rsidP="00A87599">
      <w:pPr>
        <w:jc w:val="center"/>
        <w:rPr>
          <w:b/>
        </w:rPr>
      </w:pPr>
      <w:r>
        <w:rPr>
          <w:b/>
        </w:rPr>
        <w:t>Giá bán của sản phẩm và hai cách xác định giá bán</w:t>
      </w:r>
    </w:p>
    <w:p w14:paraId="38764510" w14:textId="3C474F6F" w:rsidR="00A87599" w:rsidRPr="00A87599" w:rsidRDefault="00A87599" w:rsidP="00A87599">
      <w:pPr>
        <w:rPr>
          <w:b/>
        </w:rPr>
      </w:pPr>
      <w:r>
        <w:rPr>
          <w:b/>
        </w:rPr>
        <w:t>Định giá hàng hóa, dịch vụ:</w:t>
      </w:r>
    </w:p>
    <w:p w14:paraId="71D16549" w14:textId="729A07C4" w:rsidR="00787EDE" w:rsidRDefault="00A87599" w:rsidP="00F816B2">
      <w:pPr>
        <w:pStyle w:val="ListParagraph"/>
        <w:numPr>
          <w:ilvl w:val="0"/>
          <w:numId w:val="38"/>
        </w:numPr>
      </w:pPr>
      <w:r>
        <w:t>Đầu tiên phải tính toán chính xác tất cả các chi phí hình thành nên SP / DV cung cấp cho KH</w:t>
      </w:r>
    </w:p>
    <w:p w14:paraId="1A28E6D0" w14:textId="7E49600F" w:rsidR="00A87599" w:rsidRDefault="00A87599" w:rsidP="00F816B2">
      <w:pPr>
        <w:pStyle w:val="ListParagraph"/>
        <w:numPr>
          <w:ilvl w:val="0"/>
          <w:numId w:val="38"/>
        </w:numPr>
      </w:pPr>
      <w:r>
        <w:lastRenderedPageBreak/>
        <w:t>Nhiều công việc kinh doanh gặp phải các khó khăn về tài chính vì không có khả năng quản lý các chi phí hoạt động kinh doanh, đôi khi thất bại vì chi &gt; thu</w:t>
      </w:r>
    </w:p>
    <w:p w14:paraId="5FF72259" w14:textId="700A978E" w:rsidR="00A87599" w:rsidRDefault="00A87599" w:rsidP="00F816B2">
      <w:pPr>
        <w:pStyle w:val="ListParagraph"/>
        <w:numPr>
          <w:ilvl w:val="0"/>
          <w:numId w:val="38"/>
        </w:numPr>
      </w:pPr>
      <w:r>
        <w:t>Do đó, cần liệt kê được đầy đủ tất cả các khoản chi, kiểm soát được số lượng hàng hóa, dịch vụ sản xuất ra, từ đó xác định được giá thành sản xuất hàng hóa.</w:t>
      </w:r>
    </w:p>
    <w:p w14:paraId="61652782" w14:textId="0D474F36" w:rsidR="00A87599" w:rsidRDefault="00A87599" w:rsidP="00F816B2">
      <w:pPr>
        <w:pStyle w:val="ListParagraph"/>
        <w:numPr>
          <w:ilvl w:val="0"/>
          <w:numId w:val="38"/>
        </w:numPr>
      </w:pPr>
      <w:r>
        <w:t>Ví dụ:</w:t>
      </w:r>
    </w:p>
    <w:p w14:paraId="03B67987" w14:textId="07E38918" w:rsidR="00A87599" w:rsidRPr="00A87599" w:rsidRDefault="00A87599" w:rsidP="00A87599">
      <w:r w:rsidRPr="00A87599">
        <w:rPr>
          <w:noProof/>
        </w:rPr>
        <w:drawing>
          <wp:inline distT="0" distB="0" distL="0" distR="0" wp14:anchorId="3F0F1025" wp14:editId="1E1BD3F8">
            <wp:extent cx="7223760" cy="4824095"/>
            <wp:effectExtent l="76200" t="76200" r="129540" b="128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223760" cy="4824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D1A1BF" w14:textId="18804549" w:rsidR="004309BC" w:rsidRDefault="009F0054" w:rsidP="004309BC">
      <w:pPr>
        <w:rPr>
          <w:b/>
        </w:rPr>
      </w:pPr>
      <w:r>
        <w:rPr>
          <w:b/>
        </w:rPr>
        <w:t>Có 2 phương pháp định giá:</w:t>
      </w:r>
    </w:p>
    <w:p w14:paraId="0BEEBDFD" w14:textId="2C8A3C7D" w:rsidR="009F0054" w:rsidRDefault="009F0054" w:rsidP="00F816B2">
      <w:pPr>
        <w:pStyle w:val="ListParagraph"/>
        <w:numPr>
          <w:ilvl w:val="0"/>
          <w:numId w:val="39"/>
        </w:numPr>
      </w:pPr>
      <w:r w:rsidRPr="009F0054">
        <w:rPr>
          <w:b/>
        </w:rPr>
        <w:t>Phương pháp định giá cộng thêm:</w:t>
      </w:r>
      <w:r>
        <w:t xml:space="preserve"> cộng các chi phí làm ra SP / DV để ra giá thành sản phẩm, cộng thêm một tỷ lệ phần trăm lợi nhuận biên, ta có giá bán</w:t>
      </w:r>
    </w:p>
    <w:p w14:paraId="4E3F3F9B" w14:textId="23E8F578" w:rsidR="009F0054" w:rsidRPr="009D2593" w:rsidRDefault="009F0054" w:rsidP="00F816B2">
      <w:pPr>
        <w:pStyle w:val="ListParagraph"/>
        <w:numPr>
          <w:ilvl w:val="0"/>
          <w:numId w:val="39"/>
        </w:numPr>
        <w:rPr>
          <w:b/>
        </w:rPr>
      </w:pPr>
      <w:r w:rsidRPr="009F0054">
        <w:rPr>
          <w:b/>
        </w:rPr>
        <w:t>Phương pháp định giá cạnh tranh</w:t>
      </w:r>
      <w:r>
        <w:rPr>
          <w:b/>
        </w:rPr>
        <w:t xml:space="preserve">: </w:t>
      </w:r>
      <w:r>
        <w:t>tìm hiểu các DN khác trong vùng của bạn đặt giá bao nhiêu, đảm bảo sao cho giá của bạn có tính cạnh tranh, nếu đặt giá cao hơn các đối thủ, phải đảm bảo rằng mình sẽ có thể đáp ứng nhu cầu KH tốt hơn đối thủ.</w:t>
      </w:r>
    </w:p>
    <w:p w14:paraId="3B1DD0D0" w14:textId="662F0042" w:rsidR="009D2593" w:rsidRDefault="009D2593" w:rsidP="009D2593">
      <w:pPr>
        <w:jc w:val="center"/>
        <w:rPr>
          <w:b/>
        </w:rPr>
      </w:pPr>
      <w:r>
        <w:rPr>
          <w:b/>
        </w:rPr>
        <w:t xml:space="preserve">--------------- --------------- --------------- --------------- </w:t>
      </w:r>
    </w:p>
    <w:p w14:paraId="3429C516" w14:textId="6F3137AF" w:rsidR="009D2593" w:rsidRDefault="009D2593" w:rsidP="009D2593">
      <w:pPr>
        <w:jc w:val="center"/>
        <w:rPr>
          <w:b/>
        </w:rPr>
      </w:pPr>
      <w:r>
        <w:rPr>
          <w:b/>
        </w:rPr>
        <w:t>Phương pháp định giá bán cộng thêm và định giá bán cạnh tranh</w:t>
      </w:r>
    </w:p>
    <w:p w14:paraId="4E32312E" w14:textId="067DB2AF" w:rsidR="009D2593" w:rsidRDefault="009D2593" w:rsidP="009D2593">
      <w:pPr>
        <w:rPr>
          <w:b/>
        </w:rPr>
      </w:pPr>
      <w:r>
        <w:rPr>
          <w:b/>
        </w:rPr>
        <w:t>Phương pháp định giá cộng thêm:</w:t>
      </w:r>
    </w:p>
    <w:p w14:paraId="1F3CA207" w14:textId="605EE436" w:rsidR="009D2593" w:rsidRDefault="009D2593" w:rsidP="009D2593">
      <w:r>
        <w:t>Theo phương pháp này, từ việc tính ra chi phí làm ra SP hay DV và cộng thêm một tỉ lệ % lợi nhuận biên để có giá bán</w:t>
      </w:r>
    </w:p>
    <w:p w14:paraId="3365CE4D" w14:textId="5B8C0748" w:rsidR="009D2593" w:rsidRDefault="009D2593" w:rsidP="009D2593">
      <w:r>
        <w:t>Nếu công việc Khtiến hành hiệu quả, phương pháp này sẽ đưa ra một giá bán cạnh tranh trong vùng, nếu không, chi phí của bạn sẽ cao hơn chi phí của các đối thủ cạnh tranh, tức là quá cao</w:t>
      </w:r>
    </w:p>
    <w:p w14:paraId="26002FF9" w14:textId="22DB1BB1" w:rsidR="009D2593" w:rsidRDefault="009D2593" w:rsidP="009D2593">
      <w:r>
        <w:t>Trong một công việc kinh doanh mới, ước tính chi phí không dễ dàng, do đó có thể tham khao từ một công việc kinh doanh tương tự xem nó bao gồm những loại chi phí nào, các ví dụ:</w:t>
      </w:r>
    </w:p>
    <w:p w14:paraId="57D65F17" w14:textId="44E9288F" w:rsidR="009D2593" w:rsidRDefault="009D2593" w:rsidP="009D2593">
      <w:r>
        <w:t xml:space="preserve">o Nguyên vật liệu                                     </w:t>
      </w:r>
    </w:p>
    <w:p w14:paraId="77962484" w14:textId="16DBF61B" w:rsidR="009D2593" w:rsidRDefault="009D2593" w:rsidP="009D2593">
      <w:r>
        <w:t>o Văn phòng phẩm và cước phí bưu điệ</w:t>
      </w:r>
    </w:p>
    <w:p w14:paraId="699844F0" w14:textId="5029708D" w:rsidR="009D2593" w:rsidRDefault="009D2593" w:rsidP="009D2593">
      <w:r>
        <w:lastRenderedPageBreak/>
        <w:t>o Tiền thuê nhà xưởng, trang thiết bị...</w:t>
      </w:r>
    </w:p>
    <w:p w14:paraId="4E511882" w14:textId="19135FCC" w:rsidR="009D2593" w:rsidRDefault="009D2593" w:rsidP="009D2593">
      <w:r>
        <w:t>o Chi phí điện, nước, ga</w:t>
      </w:r>
    </w:p>
    <w:p w14:paraId="09F7D283" w14:textId="48998450" w:rsidR="009D2593" w:rsidRDefault="009D2593" w:rsidP="009D2593">
      <w:r>
        <w:t>o Bảo trì</w:t>
      </w:r>
    </w:p>
    <w:p w14:paraId="38E7CDE9" w14:textId="4475D431" w:rsidR="009D2593" w:rsidRDefault="009D2593" w:rsidP="009D2593">
      <w:r>
        <w:t xml:space="preserve">o Phí ngân hàng </w:t>
      </w:r>
    </w:p>
    <w:p w14:paraId="54FC1174" w14:textId="5C91B1B0" w:rsidR="009D2593" w:rsidRDefault="009D2593" w:rsidP="009D2593">
      <w:r>
        <w:t>o Bảo hiểm</w:t>
      </w:r>
    </w:p>
    <w:p w14:paraId="773D4A9F" w14:textId="176D17EB" w:rsidR="009D2593" w:rsidRDefault="009D2593" w:rsidP="009D2593">
      <w:r>
        <w:t>o Lương và các trợ cấp khác cho nhân viên</w:t>
      </w:r>
    </w:p>
    <w:p w14:paraId="051585ED" w14:textId="2F8BEC29" w:rsidR="009D2593" w:rsidRDefault="009D2593" w:rsidP="009D2593">
      <w:r>
        <w:t>o Quảng cáo</w:t>
      </w:r>
    </w:p>
    <w:p w14:paraId="42514545" w14:textId="7806D989" w:rsidR="009D2593" w:rsidRDefault="009D2593" w:rsidP="009D2593">
      <w:r>
        <w:t>o Dịch vụ pháp luật và kế toán</w:t>
      </w:r>
    </w:p>
    <w:p w14:paraId="6FDE1A10" w14:textId="22A39258" w:rsidR="009D2593" w:rsidRDefault="009D2593" w:rsidP="009D2593">
      <w:r>
        <w:t>o Nhiên liệu</w:t>
      </w:r>
    </w:p>
    <w:p w14:paraId="6CC58A20" w14:textId="31ECF7DE" w:rsidR="009D2593" w:rsidRDefault="009D2593" w:rsidP="009D2593">
      <w:r>
        <w:t>o Khấu hao</w:t>
      </w:r>
    </w:p>
    <w:p w14:paraId="4902CCDD" w14:textId="3F563DC2" w:rsidR="009D2593" w:rsidRDefault="009D2593" w:rsidP="009D2593">
      <w:r>
        <w:t>o Điện thoại</w:t>
      </w:r>
    </w:p>
    <w:p w14:paraId="4AC2216D" w14:textId="0B7A0FA2" w:rsidR="009D2593" w:rsidRPr="009D2593" w:rsidRDefault="009D2593" w:rsidP="009D2593">
      <w:r>
        <w:t>o Giấy phép kinh doanh</w:t>
      </w:r>
    </w:p>
    <w:p w14:paraId="19C288EF" w14:textId="6938FA7F" w:rsidR="009D2593" w:rsidRPr="009D2593" w:rsidRDefault="009D2593" w:rsidP="009D2593">
      <w:r w:rsidRPr="009D2593">
        <w:t>Có 2 loại chi phí:</w:t>
      </w:r>
    </w:p>
    <w:p w14:paraId="49EECF8D" w14:textId="4C8FB5F9" w:rsidR="009D2593" w:rsidRDefault="009D2593" w:rsidP="00F816B2">
      <w:pPr>
        <w:pStyle w:val="ListParagraph"/>
        <w:numPr>
          <w:ilvl w:val="0"/>
          <w:numId w:val="40"/>
        </w:numPr>
      </w:pPr>
      <w:r>
        <w:t>Chi phí biến đổi: các chi phí như nguyên vật liệu (tăng khi khối lượng hàng hóa bán ra tăng …)</w:t>
      </w:r>
    </w:p>
    <w:p w14:paraId="11F58913" w14:textId="4044FB1B" w:rsidR="009D2593" w:rsidRDefault="009D2593" w:rsidP="00F816B2">
      <w:pPr>
        <w:pStyle w:val="ListParagraph"/>
        <w:numPr>
          <w:ilvl w:val="0"/>
          <w:numId w:val="40"/>
        </w:numPr>
      </w:pPr>
      <w:r>
        <w:t>Chi phí cố định: như tiền thuê nhà, bảo hiểm, giấy phép KD …</w:t>
      </w:r>
    </w:p>
    <w:p w14:paraId="316218FF" w14:textId="37744EFD" w:rsidR="009D2593" w:rsidRPr="009D2593" w:rsidRDefault="009D2593" w:rsidP="009D2593">
      <w:pPr>
        <w:rPr>
          <w:b/>
        </w:rPr>
      </w:pPr>
      <w:r>
        <w:rPr>
          <w:b/>
        </w:rPr>
        <w:t>Phương pháp định giá cạnh tranh:</w:t>
      </w:r>
    </w:p>
    <w:p w14:paraId="6EC39C52" w14:textId="59B00F72" w:rsidR="00F03F30" w:rsidRDefault="00DB5DC8" w:rsidP="00DB5DC8">
      <w:r>
        <w:t>- Tham khảo giá bán của các đối thủ cạnh tranh để từ đó đề xuất được mức giá phù hợp để có thể cạnh tranh được với đối thủ.</w:t>
      </w:r>
    </w:p>
    <w:p w14:paraId="524D628D" w14:textId="1954C0AB" w:rsidR="00DB5DC8" w:rsidRDefault="00DB5DC8" w:rsidP="00DB5DC8">
      <w:r>
        <w:t>- Có thể kết hợp cả 2 phương pháp để đưa ra mức giá phù hợp</w:t>
      </w:r>
    </w:p>
    <w:p w14:paraId="63702FEB" w14:textId="42A86E4F" w:rsidR="001F1A50" w:rsidRDefault="001F1A50" w:rsidP="00DB5DC8">
      <w:r>
        <w:t>- Đảm bảo luôn so sánh cùng một loại giá, ví dụ không được so sánh giá bán của nhà sản xuất với giá bán trong các cửa hàng bán lẻ …</w:t>
      </w:r>
    </w:p>
    <w:p w14:paraId="17CEA91D" w14:textId="2369ED08" w:rsidR="00212395" w:rsidRDefault="00212395" w:rsidP="00212395">
      <w:pPr>
        <w:jc w:val="center"/>
        <w:rPr>
          <w:b/>
        </w:rPr>
      </w:pPr>
      <w:r>
        <w:rPr>
          <w:b/>
        </w:rPr>
        <w:t xml:space="preserve">--------------- --------------- --------------- --------------- </w:t>
      </w:r>
    </w:p>
    <w:p w14:paraId="31B6FFD5" w14:textId="2DE21A77" w:rsidR="00212395" w:rsidRDefault="00212395" w:rsidP="00212395">
      <w:pPr>
        <w:jc w:val="center"/>
        <w:rPr>
          <w:b/>
        </w:rPr>
      </w:pPr>
      <w:r>
        <w:rPr>
          <w:b/>
        </w:rPr>
        <w:t>Khấu hao: khái niệm, quy định và cách tính toán chi phí khấu hao</w:t>
      </w:r>
    </w:p>
    <w:p w14:paraId="561E1920" w14:textId="64FC5CBA" w:rsidR="00212395" w:rsidRDefault="00212395" w:rsidP="00212395">
      <w:pPr>
        <w:rPr>
          <w:b/>
        </w:rPr>
      </w:pPr>
      <w:r>
        <w:rPr>
          <w:b/>
        </w:rPr>
        <w:t>Khái niệm về khấu hao:</w:t>
      </w:r>
    </w:p>
    <w:p w14:paraId="407E2F00" w14:textId="2D6866C0" w:rsidR="00212395" w:rsidRDefault="00212395" w:rsidP="00212395">
      <w:r>
        <w:t>- Là việc định giá, tính toán, phân bổ một cách có hệ thống giá trị của tài sản do sự hao mòn của tài sản sau 1 thời gian sử dụng</w:t>
      </w:r>
    </w:p>
    <w:p w14:paraId="1E34F94E" w14:textId="5A1E0F83" w:rsidR="00212395" w:rsidRDefault="00212395" w:rsidP="00212395">
      <w:r>
        <w:t>- Khấu hao TSCĐ là một khoản chi phí hợp lý, phi tiền mặt, được cơ quan quản lý nhà nước thừa nhận, và được tính vào chi phí sản xuất kinh doanh trong suốt thời gian sử dụng tài sản cố định.</w:t>
      </w:r>
    </w:p>
    <w:p w14:paraId="4E460A87" w14:textId="7AEB5A1F" w:rsidR="00212395" w:rsidRDefault="00212395" w:rsidP="00212395">
      <w:r>
        <w:t>- Chỉ cần tính giá trị hao mòn của các tài sản có thời gian sử dụng lâu dài (trên 12 tháng ở VN hoặc theo các quy định của nhà nước nơi bạn kinh doanh) và có giá trị lớn. Hầu hết các cơ sở kinh doanh nhỏ có rất ít tài sản được tính khấu hao.</w:t>
      </w:r>
    </w:p>
    <w:p w14:paraId="31ED543E" w14:textId="4F182C03" w:rsidR="00212395" w:rsidRDefault="00212395" w:rsidP="00212395">
      <w:r>
        <w:t>- Các tài sản thường được tính khấu hao là đất đai, nhà xưởng, dây chuyền công nghệ, máy móc, thiết bị, xe cộ và đồ gỗ.</w:t>
      </w:r>
    </w:p>
    <w:p w14:paraId="6D5D3D9D" w14:textId="032EEC2D" w:rsidR="00212395" w:rsidRDefault="00212395" w:rsidP="00212395">
      <w:pPr>
        <w:rPr>
          <w:b/>
        </w:rPr>
      </w:pPr>
      <w:r>
        <w:rPr>
          <w:b/>
        </w:rPr>
        <w:t>Quy định về tính toán chi phí  khấu hao:</w:t>
      </w:r>
    </w:p>
    <w:p w14:paraId="3A271D6A" w14:textId="6ABDDD9F" w:rsidR="00212395" w:rsidRDefault="00212395" w:rsidP="00212395">
      <w:r>
        <w:t>- Để tính khấu hao cho một thiết bị, cần biết năm sử dụng của nó</w:t>
      </w:r>
    </w:p>
    <w:p w14:paraId="10EC09C9" w14:textId="64C93010" w:rsidR="00212395" w:rsidRDefault="00212395" w:rsidP="00212395">
      <w:r>
        <w:t xml:space="preserve">- Ở VN, cần tham khảo thông tư số </w:t>
      </w:r>
      <w:r w:rsidRPr="00212395">
        <w:t>45/2013/TT-BTC của Bộ Tài chính</w:t>
      </w:r>
      <w:r>
        <w:t xml:space="preserve"> khi tiến hành tính khấu hao cho các thiết bị, máy móc của DN mình.</w:t>
      </w:r>
    </w:p>
    <w:p w14:paraId="1545C024" w14:textId="370A1745" w:rsidR="00212395" w:rsidRDefault="00212395" w:rsidP="00212395">
      <w:pPr>
        <w:rPr>
          <w:b/>
        </w:rPr>
      </w:pPr>
      <w:r>
        <w:rPr>
          <w:b/>
        </w:rPr>
        <w:t>Các phương pháp tính khấu hao cơ bản</w:t>
      </w:r>
      <w:r w:rsidR="006F435A">
        <w:rPr>
          <w:b/>
        </w:rPr>
        <w:t>:</w:t>
      </w:r>
    </w:p>
    <w:p w14:paraId="192B95B9" w14:textId="49557D90" w:rsidR="006F435A" w:rsidRPr="006F435A" w:rsidRDefault="006F435A" w:rsidP="00212395">
      <w:r>
        <w:t>Nhiệm vụ của kế toán là phải lựa chọn được phương pháp khấu hao tài sản cố định sao cho phù hợp với tình hình hoatj động sản xuất kinh doanh của DN, hay cụ thể hơn là tình hình sử dụng của từng loại TSCĐ</w:t>
      </w:r>
    </w:p>
    <w:p w14:paraId="08118E4F" w14:textId="6966EB5C" w:rsidR="006F435A" w:rsidRDefault="006F435A" w:rsidP="00212395">
      <w:r>
        <w:t>Doanh nghiệp có thể lựa chọn một trong các phương pháp trích khấu hao như sau:</w:t>
      </w:r>
    </w:p>
    <w:p w14:paraId="2C6028A0" w14:textId="585B2708" w:rsidR="006F435A" w:rsidRDefault="006F435A" w:rsidP="00F816B2">
      <w:pPr>
        <w:pStyle w:val="ListParagraph"/>
        <w:numPr>
          <w:ilvl w:val="0"/>
          <w:numId w:val="41"/>
        </w:numPr>
      </w:pPr>
      <w:r>
        <w:lastRenderedPageBreak/>
        <w:t>Phương pháp khấu hao đường thẳng</w:t>
      </w:r>
    </w:p>
    <w:p w14:paraId="3BF53F2A" w14:textId="31AD50C8" w:rsidR="006F435A" w:rsidRDefault="006F435A" w:rsidP="00F816B2">
      <w:pPr>
        <w:pStyle w:val="ListParagraph"/>
        <w:numPr>
          <w:ilvl w:val="0"/>
          <w:numId w:val="41"/>
        </w:numPr>
      </w:pPr>
      <w:r>
        <w:t>Phương pháp khấu hao theo số dư giảm dần có điều chỉnh</w:t>
      </w:r>
    </w:p>
    <w:p w14:paraId="6100C7AB" w14:textId="712DD8C7" w:rsidR="006F435A" w:rsidRDefault="006F435A" w:rsidP="00F816B2">
      <w:pPr>
        <w:pStyle w:val="ListParagraph"/>
        <w:numPr>
          <w:ilvl w:val="0"/>
          <w:numId w:val="41"/>
        </w:numPr>
      </w:pPr>
      <w:r>
        <w:t>Phương pháp khấu hao theo số lượng, khối lượng sản phẩm</w:t>
      </w:r>
    </w:p>
    <w:p w14:paraId="06E244CE" w14:textId="36AC8A1A" w:rsidR="00321E3E" w:rsidRDefault="00321E3E" w:rsidP="00321E3E">
      <w:r>
        <w:t>Nhiệm vụ của kế toán là phải lựa chọn được phương pháp khấu hao TSCĐ sao cho phù hợp với tình hình hoạt động sản xuất kinh doanh của DN hay cụ thể hơn là tình hình sử dụng của từng loại TSCĐ</w:t>
      </w:r>
    </w:p>
    <w:p w14:paraId="116C2925" w14:textId="2323B667" w:rsidR="00321E3E" w:rsidRDefault="00321E3E" w:rsidP="00321E3E">
      <w:pPr>
        <w:jc w:val="center"/>
        <w:rPr>
          <w:b/>
        </w:rPr>
      </w:pPr>
      <w:r>
        <w:rPr>
          <w:b/>
        </w:rPr>
        <w:t xml:space="preserve">--------------- --------------- --------------- --------------- </w:t>
      </w:r>
    </w:p>
    <w:p w14:paraId="2C1961F0" w14:textId="02FC98B0" w:rsidR="00321E3E" w:rsidRDefault="00321E3E" w:rsidP="00321E3E">
      <w:pPr>
        <w:jc w:val="center"/>
        <w:rPr>
          <w:b/>
        </w:rPr>
      </w:pPr>
      <w:r>
        <w:rPr>
          <w:b/>
        </w:rPr>
        <w:t>Ước tính doanh thu bán hàng (sale estimation)</w:t>
      </w:r>
    </w:p>
    <w:p w14:paraId="2F7A4D83" w14:textId="12CE9883" w:rsidR="00321E3E" w:rsidRDefault="00321E3E" w:rsidP="00321E3E">
      <w:r>
        <w:t>Bán hàng thì thu được tiền về, tuy nhiên nếu doanh số không đủ lớn thì có thể sẽ không có lãi. Mọi người thường có xu hướng ước tính khối lượng hàng bán ra quá cao, do đó bạn đừng quá tham vọng khi ước tính khối lượng hàng bán ra. Bạn nên ước tính khối lượng hàng bán ra dựa trên cơ sở nghiên cứu thị trường, có 5 cách cơ bản để ước tính khối lượng hàng bán ra như sau:</w:t>
      </w:r>
    </w:p>
    <w:p w14:paraId="5C18E137" w14:textId="77777777" w:rsidR="00321E3E" w:rsidRDefault="00321E3E" w:rsidP="00F816B2">
      <w:pPr>
        <w:pStyle w:val="ListParagraph"/>
        <w:numPr>
          <w:ilvl w:val="0"/>
          <w:numId w:val="42"/>
        </w:numPr>
        <w:rPr>
          <w:b/>
        </w:rPr>
      </w:pPr>
      <w:r w:rsidRPr="00321E3E">
        <w:rPr>
          <w:b/>
        </w:rPr>
        <w:t>Dựa trên kinh nghiệm sẵn có:</w:t>
      </w:r>
      <w:r>
        <w:rPr>
          <w:b/>
        </w:rPr>
        <w:t xml:space="preserve"> </w:t>
      </w:r>
    </w:p>
    <w:p w14:paraId="1ABDA38C" w14:textId="4184D232" w:rsidR="00321E3E" w:rsidRPr="00321E3E" w:rsidRDefault="00321E3E" w:rsidP="00F816B2">
      <w:pPr>
        <w:pStyle w:val="ListParagraph"/>
        <w:numPr>
          <w:ilvl w:val="1"/>
          <w:numId w:val="42"/>
        </w:numPr>
        <w:rPr>
          <w:b/>
        </w:rPr>
      </w:pPr>
      <w:r>
        <w:t>nếu bạn đã từng làm việc cho 1 cơ sở KD mặt hàng tương tự hay đối thủ cạnh tranh, có thể bạn đã thông hiểu thị trường này rồi.</w:t>
      </w:r>
    </w:p>
    <w:p w14:paraId="1F80B27D" w14:textId="4711892C" w:rsidR="00321E3E" w:rsidRPr="00321E3E" w:rsidRDefault="00321E3E" w:rsidP="00F816B2">
      <w:pPr>
        <w:pStyle w:val="ListParagraph"/>
        <w:numPr>
          <w:ilvl w:val="1"/>
          <w:numId w:val="42"/>
        </w:numPr>
        <w:rPr>
          <w:b/>
        </w:rPr>
      </w:pPr>
      <w:r>
        <w:t>vận dụng những hiểu biết đã có vào việc ước tính khối lượng hàng bán ra cho việc kinh doanh hiện tại của mình</w:t>
      </w:r>
    </w:p>
    <w:p w14:paraId="06C844B0" w14:textId="5AEC7A4C" w:rsidR="00321E3E" w:rsidRPr="00321E3E" w:rsidRDefault="00321E3E" w:rsidP="00F816B2">
      <w:pPr>
        <w:pStyle w:val="ListParagraph"/>
        <w:numPr>
          <w:ilvl w:val="1"/>
          <w:numId w:val="42"/>
        </w:numPr>
        <w:rPr>
          <w:b/>
        </w:rPr>
      </w:pPr>
      <w:r>
        <w:t>khi so sánh với 1 DN đang hoạt động, bạn phải nhớ rằng phải mất 1 thời gian để bạn có thể đạt được mức doanh số và lợi nhuận như họ</w:t>
      </w:r>
    </w:p>
    <w:p w14:paraId="3D1C9884" w14:textId="457F80E3" w:rsidR="00321E3E" w:rsidRPr="00321E3E" w:rsidRDefault="00321E3E" w:rsidP="00F816B2">
      <w:pPr>
        <w:pStyle w:val="ListParagraph"/>
        <w:numPr>
          <w:ilvl w:val="0"/>
          <w:numId w:val="42"/>
        </w:numPr>
        <w:rPr>
          <w:b/>
        </w:rPr>
      </w:pPr>
      <w:r>
        <w:rPr>
          <w:b/>
        </w:rPr>
        <w:t>So sánh với các cơ sở khác kinh doanh cùng mặt hàng:</w:t>
      </w:r>
    </w:p>
    <w:p w14:paraId="478055C3" w14:textId="750743D0" w:rsidR="00321E3E" w:rsidRPr="00321E3E" w:rsidRDefault="00321E3E" w:rsidP="00F816B2">
      <w:pPr>
        <w:pStyle w:val="ListParagraph"/>
        <w:numPr>
          <w:ilvl w:val="1"/>
          <w:numId w:val="42"/>
        </w:numPr>
        <w:rPr>
          <w:b/>
        </w:rPr>
      </w:pPr>
      <w:r>
        <w:t>Dựa vào số liệu của họ, cùng với sự so sánh về nguòn lực, tay nghề và kế hoạch marketing của bạn với các CSKD khác để tính lượng hàng bán ra</w:t>
      </w:r>
    </w:p>
    <w:p w14:paraId="32C17ECB" w14:textId="19730F27" w:rsidR="00321E3E" w:rsidRPr="00321E3E" w:rsidRDefault="00321E3E" w:rsidP="00F816B2">
      <w:pPr>
        <w:pStyle w:val="ListParagraph"/>
        <w:numPr>
          <w:ilvl w:val="1"/>
          <w:numId w:val="42"/>
        </w:numPr>
        <w:rPr>
          <w:b/>
        </w:rPr>
      </w:pPr>
      <w:r>
        <w:t>Nếu không có đối thủ cạnh tranh ở cùng địa bàn, hãy tham khảo ở các khu vực khác</w:t>
      </w:r>
    </w:p>
    <w:p w14:paraId="6E18FA5F" w14:textId="1A2FEA3D" w:rsidR="00321E3E" w:rsidRDefault="00321E3E" w:rsidP="00F816B2">
      <w:pPr>
        <w:pStyle w:val="ListParagraph"/>
        <w:numPr>
          <w:ilvl w:val="0"/>
          <w:numId w:val="42"/>
        </w:numPr>
        <w:rPr>
          <w:b/>
        </w:rPr>
      </w:pPr>
      <w:r>
        <w:rPr>
          <w:b/>
        </w:rPr>
        <w:t>Bán thử trên thị trường:</w:t>
      </w:r>
    </w:p>
    <w:p w14:paraId="3B39E866" w14:textId="692DB89E" w:rsidR="00321E3E" w:rsidRPr="00321E3E" w:rsidRDefault="00321E3E" w:rsidP="00F816B2">
      <w:pPr>
        <w:pStyle w:val="ListParagraph"/>
        <w:numPr>
          <w:ilvl w:val="1"/>
          <w:numId w:val="42"/>
        </w:numPr>
        <w:rPr>
          <w:b/>
        </w:rPr>
      </w:pPr>
      <w:r>
        <w:t>Bán thử hàng hóa dịch vụ ở quy mô nhỏ xem mức tiêu thụ như thế nào.</w:t>
      </w:r>
    </w:p>
    <w:p w14:paraId="1A107711" w14:textId="0BE61139" w:rsidR="00321E3E" w:rsidRDefault="00321E3E" w:rsidP="00F816B2">
      <w:pPr>
        <w:pStyle w:val="ListParagraph"/>
        <w:numPr>
          <w:ilvl w:val="0"/>
          <w:numId w:val="42"/>
        </w:numPr>
        <w:rPr>
          <w:b/>
        </w:rPr>
      </w:pPr>
      <w:r>
        <w:rPr>
          <w:b/>
        </w:rPr>
        <w:t>Thư đặt hàng:</w:t>
      </w:r>
    </w:p>
    <w:p w14:paraId="142F72E7" w14:textId="00C42BD0" w:rsidR="00321E3E" w:rsidRPr="00321E3E" w:rsidRDefault="00321E3E" w:rsidP="00F816B2">
      <w:pPr>
        <w:pStyle w:val="ListParagraph"/>
        <w:numPr>
          <w:ilvl w:val="1"/>
          <w:numId w:val="42"/>
        </w:numPr>
        <w:rPr>
          <w:b/>
        </w:rPr>
      </w:pPr>
      <w:r>
        <w:t>Đó là những thư gần đây gửi đến CSKD dịch vụ của bạn yêu cầu mua hàng hóa hoặc DV.</w:t>
      </w:r>
    </w:p>
    <w:p w14:paraId="00D181CA" w14:textId="4A6F65DE" w:rsidR="00321E3E" w:rsidRPr="00321E3E" w:rsidRDefault="00321E3E" w:rsidP="00F816B2">
      <w:pPr>
        <w:pStyle w:val="ListParagraph"/>
        <w:numPr>
          <w:ilvl w:val="1"/>
          <w:numId w:val="42"/>
        </w:numPr>
        <w:rPr>
          <w:b/>
        </w:rPr>
      </w:pPr>
      <w:r>
        <w:t>Nên tận dụng khi còn có ít khách hàng.</w:t>
      </w:r>
    </w:p>
    <w:p w14:paraId="2EA3BF74" w14:textId="4D303709" w:rsidR="00321E3E" w:rsidRDefault="00321E3E" w:rsidP="00F816B2">
      <w:pPr>
        <w:pStyle w:val="ListParagraph"/>
        <w:numPr>
          <w:ilvl w:val="0"/>
          <w:numId w:val="42"/>
        </w:numPr>
        <w:rPr>
          <w:b/>
        </w:rPr>
      </w:pPr>
      <w:r>
        <w:rPr>
          <w:b/>
        </w:rPr>
        <w:t>Tiến hành điều tra:</w:t>
      </w:r>
    </w:p>
    <w:p w14:paraId="4DBC3839" w14:textId="411916CD" w:rsidR="00321E3E" w:rsidRPr="00321E3E" w:rsidRDefault="00321E3E" w:rsidP="00F816B2">
      <w:pPr>
        <w:pStyle w:val="ListParagraph"/>
        <w:numPr>
          <w:ilvl w:val="1"/>
          <w:numId w:val="42"/>
        </w:numPr>
        <w:rPr>
          <w:b/>
        </w:rPr>
      </w:pPr>
      <w:r>
        <w:t>Tìm hiểu về thói quen mua hàng của người tiêu dùng</w:t>
      </w:r>
    </w:p>
    <w:p w14:paraId="7A8C9F5E" w14:textId="1C287FDD" w:rsidR="00321E3E" w:rsidRPr="008B3092" w:rsidRDefault="00321E3E" w:rsidP="00F816B2">
      <w:pPr>
        <w:pStyle w:val="ListParagraph"/>
        <w:numPr>
          <w:ilvl w:val="1"/>
          <w:numId w:val="42"/>
        </w:numPr>
        <w:rPr>
          <w:b/>
        </w:rPr>
      </w:pPr>
      <w:r>
        <w:t>Tham khảo ý kiến bạn bè và người thân, sau đó phân tích đánh giá kết quả xem những câu hỏi này có giúp bạn thu thập các thông tin cần thiết cho việc ước tính khổi lượng hàng bán ra hay không.</w:t>
      </w:r>
    </w:p>
    <w:p w14:paraId="58BE00E6" w14:textId="27EE82C5" w:rsidR="008B3092" w:rsidRPr="008B3092" w:rsidRDefault="008B3092" w:rsidP="00F816B2">
      <w:pPr>
        <w:pStyle w:val="ListParagraph"/>
        <w:numPr>
          <w:ilvl w:val="1"/>
          <w:numId w:val="42"/>
        </w:numPr>
        <w:rPr>
          <w:b/>
        </w:rPr>
      </w:pPr>
      <w:r>
        <w:t>Không thể hỏi tất cả những người có khả năng trở thành KH của bạn được do đó chỉ nên phỏng vấn một số người điển hình, tuy nhiên những người này phảu thuộc nhóm KH tiềm năng của bạn.</w:t>
      </w:r>
    </w:p>
    <w:p w14:paraId="041B8986" w14:textId="6F35CD17" w:rsidR="008B3092" w:rsidRDefault="008B3092" w:rsidP="008B3092">
      <w:pPr>
        <w:jc w:val="center"/>
        <w:rPr>
          <w:b/>
        </w:rPr>
      </w:pPr>
      <w:r>
        <w:rPr>
          <w:b/>
        </w:rPr>
        <w:t xml:space="preserve">--------------- --------------- --------------- --------------- </w:t>
      </w:r>
    </w:p>
    <w:p w14:paraId="7E09E2A3" w14:textId="333C77B8" w:rsidR="008B3092" w:rsidRDefault="008B3092" w:rsidP="008B3092">
      <w:pPr>
        <w:jc w:val="center"/>
        <w:rPr>
          <w:b/>
        </w:rPr>
      </w:pPr>
      <w:r>
        <w:rPr>
          <w:b/>
        </w:rPr>
        <w:t>Xây dựng kế hoạch doanh thu và chi phí</w:t>
      </w:r>
    </w:p>
    <w:p w14:paraId="31C99627" w14:textId="5C314DE2" w:rsidR="008B3092" w:rsidRDefault="008B3092" w:rsidP="008B3092">
      <w:pPr>
        <w:rPr>
          <w:b/>
        </w:rPr>
      </w:pPr>
      <w:r>
        <w:rPr>
          <w:b/>
        </w:rPr>
        <w:t>Lợi nhuận = doanh thu – chi phí</w:t>
      </w:r>
    </w:p>
    <w:p w14:paraId="6A85C83E" w14:textId="33ED94AC" w:rsidR="008B3092" w:rsidRDefault="008B3092" w:rsidP="008B3092">
      <w:r>
        <w:t>Chi phí ở đây được xác định là tổng các khoản chi phí kinh doanh đã được xác định ở các phần trước</w:t>
      </w:r>
    </w:p>
    <w:p w14:paraId="3C6D58DC" w14:textId="3590E8ED" w:rsidR="008B3092" w:rsidRDefault="008B3092" w:rsidP="008B3092">
      <w:r>
        <w:t>Bạn cần kiểm soát, và ghi lại đầy đủ các khoản chi phí có thể phát sinh, từ đó phân tích lợi nhuận</w:t>
      </w:r>
    </w:p>
    <w:p w14:paraId="13448DAA" w14:textId="1CCF8A1E" w:rsidR="008B3092" w:rsidRDefault="008B3092" w:rsidP="008B3092">
      <w:r>
        <w:t>Các khoản doanh thu và chi phí thường được xác định theo tháng, trong thời gian đầu kinh doanh, khi chưa có kinh nghiệm, có thể phải lập kế hoạch cho từng tuần.</w:t>
      </w:r>
    </w:p>
    <w:p w14:paraId="628EDBDF" w14:textId="0A0B3C59" w:rsidR="008B3092" w:rsidRDefault="008B3092" w:rsidP="008B3092">
      <w:pPr>
        <w:jc w:val="center"/>
        <w:rPr>
          <w:b/>
        </w:rPr>
      </w:pPr>
      <w:r>
        <w:rPr>
          <w:b/>
        </w:rPr>
        <w:t xml:space="preserve">--------------- --------------- --------------- --------------- </w:t>
      </w:r>
    </w:p>
    <w:p w14:paraId="6C16E8D6" w14:textId="1D25EBD6" w:rsidR="008B3092" w:rsidRDefault="008B3092" w:rsidP="008B3092">
      <w:pPr>
        <w:jc w:val="center"/>
        <w:rPr>
          <w:b/>
        </w:rPr>
      </w:pPr>
      <w:r>
        <w:rPr>
          <w:b/>
        </w:rPr>
        <w:t>Xây dựng kế hoạch lưu chuyển tiền tệ</w:t>
      </w:r>
    </w:p>
    <w:p w14:paraId="52D53154" w14:textId="4CDAD507" w:rsidR="008B3092" w:rsidRDefault="00DB673E" w:rsidP="008B3092">
      <w:r>
        <w:t>Tiền mặt là chất dầu bôi trơn guồng máy kinh doanh, tuy nhiên một số chủ doanh nghiệp lại không có khả năng kiểm soát lượng thu chi trong kinh doanh. Bản kế hoạch lưu chuyển tiền tệ cho thấy số tiền mặt dự tính sẽ thu vào và chi ra hàng tháng. Kế hoạch lưu chuyển tiền mặt giúp bạn đảm bảo công việc kinh doanh không bị cạn kiệt bất cứ lúc nào.</w:t>
      </w:r>
    </w:p>
    <w:p w14:paraId="022B5C97" w14:textId="3CECFD5B" w:rsidR="00DB673E" w:rsidRDefault="00DB673E" w:rsidP="00DB673E">
      <w:pPr>
        <w:jc w:val="center"/>
        <w:rPr>
          <w:b/>
        </w:rPr>
      </w:pPr>
      <w:r>
        <w:rPr>
          <w:b/>
        </w:rPr>
        <w:t xml:space="preserve">--------------- --------------- --------------- --------------- </w:t>
      </w:r>
    </w:p>
    <w:p w14:paraId="6AC0557C" w14:textId="260DCDD3" w:rsidR="00DB673E" w:rsidRDefault="00DB673E" w:rsidP="00DB673E">
      <w:pPr>
        <w:jc w:val="center"/>
        <w:rPr>
          <w:b/>
        </w:rPr>
      </w:pPr>
      <w:r>
        <w:rPr>
          <w:b/>
        </w:rPr>
        <w:lastRenderedPageBreak/>
        <w:t>Nguồn vốn và cách tiếp cận nguồn vốn</w:t>
      </w:r>
    </w:p>
    <w:p w14:paraId="7A9DDC5C" w14:textId="15AA2B25" w:rsidR="00DB673E" w:rsidRDefault="00DB673E" w:rsidP="00F816B2">
      <w:pPr>
        <w:pStyle w:val="ListParagraph"/>
        <w:numPr>
          <w:ilvl w:val="0"/>
          <w:numId w:val="43"/>
        </w:numPr>
        <w:rPr>
          <w:b/>
        </w:rPr>
      </w:pPr>
      <w:r>
        <w:rPr>
          <w:b/>
        </w:rPr>
        <w:t>Nguồn vốn:</w:t>
      </w:r>
    </w:p>
    <w:p w14:paraId="3C45F18D" w14:textId="0DA4944A" w:rsidR="00DB673E" w:rsidRPr="00DB673E" w:rsidRDefault="00DB673E" w:rsidP="00F816B2">
      <w:pPr>
        <w:pStyle w:val="ListParagraph"/>
        <w:numPr>
          <w:ilvl w:val="1"/>
          <w:numId w:val="43"/>
        </w:numPr>
        <w:rPr>
          <w:b/>
        </w:rPr>
      </w:pPr>
      <w:r>
        <w:t>Bạn bè hay họ hàng</w:t>
      </w:r>
    </w:p>
    <w:p w14:paraId="7DD98A62" w14:textId="53530D4C" w:rsidR="00DB673E" w:rsidRPr="00DB673E" w:rsidRDefault="00DB673E" w:rsidP="00F816B2">
      <w:pPr>
        <w:pStyle w:val="ListParagraph"/>
        <w:numPr>
          <w:ilvl w:val="1"/>
          <w:numId w:val="43"/>
        </w:numPr>
        <w:rPr>
          <w:b/>
        </w:rPr>
      </w:pPr>
      <w:r>
        <w:t>Những nhà cung cấp</w:t>
      </w:r>
    </w:p>
    <w:p w14:paraId="3431F52D" w14:textId="50392E5A" w:rsidR="00DB673E" w:rsidRPr="00DB673E" w:rsidRDefault="00DB673E" w:rsidP="00F816B2">
      <w:pPr>
        <w:pStyle w:val="ListParagraph"/>
        <w:numPr>
          <w:ilvl w:val="1"/>
          <w:numId w:val="43"/>
        </w:numPr>
        <w:rPr>
          <w:b/>
        </w:rPr>
      </w:pPr>
      <w:r>
        <w:t>Ngân hàng hay các tổ chức tài chính</w:t>
      </w:r>
    </w:p>
    <w:p w14:paraId="3CB40963" w14:textId="401557AF" w:rsidR="00DB673E" w:rsidRPr="00DB673E" w:rsidRDefault="00DB673E" w:rsidP="00F816B2">
      <w:pPr>
        <w:pStyle w:val="ListParagraph"/>
        <w:numPr>
          <w:ilvl w:val="1"/>
          <w:numId w:val="43"/>
        </w:numPr>
        <w:rPr>
          <w:b/>
        </w:rPr>
      </w:pPr>
      <w:r>
        <w:t>Gọi vốn từ cộng đồng</w:t>
      </w:r>
    </w:p>
    <w:p w14:paraId="0DD1B1CA" w14:textId="5C656A8E" w:rsidR="00DB673E" w:rsidRPr="00DB673E" w:rsidRDefault="00DB673E" w:rsidP="00F816B2">
      <w:pPr>
        <w:pStyle w:val="ListParagraph"/>
        <w:numPr>
          <w:ilvl w:val="0"/>
          <w:numId w:val="43"/>
        </w:numPr>
        <w:rPr>
          <w:b/>
        </w:rPr>
      </w:pPr>
      <w:r>
        <w:t>Chuẩn bị để tiếp cận nguồn vốn:</w:t>
      </w:r>
    </w:p>
    <w:p w14:paraId="39B5C1D9" w14:textId="52B5224E" w:rsidR="00DB673E" w:rsidRPr="00DB673E" w:rsidRDefault="00DB673E" w:rsidP="00F816B2">
      <w:pPr>
        <w:pStyle w:val="ListParagraph"/>
        <w:numPr>
          <w:ilvl w:val="1"/>
          <w:numId w:val="43"/>
        </w:numPr>
        <w:rPr>
          <w:b/>
        </w:rPr>
      </w:pPr>
      <w:r>
        <w:t>Khi vay tiền để khởi sự kinh doanh, bạn phải thuyết phục người cho bạn vay tiền rằng:</w:t>
      </w:r>
    </w:p>
    <w:p w14:paraId="09F1F4E3" w14:textId="4F78F6E3" w:rsidR="00DB673E" w:rsidRPr="00DB673E" w:rsidRDefault="00DB673E" w:rsidP="00F816B2">
      <w:pPr>
        <w:pStyle w:val="ListParagraph"/>
        <w:numPr>
          <w:ilvl w:val="2"/>
          <w:numId w:val="43"/>
        </w:numPr>
        <w:rPr>
          <w:b/>
        </w:rPr>
      </w:pPr>
      <w:r>
        <w:t>Thực sự cần số tiền và hiểu rõ cần mua những tài sản nào</w:t>
      </w:r>
    </w:p>
    <w:p w14:paraId="6EA43003" w14:textId="4625123D" w:rsidR="00DB673E" w:rsidRPr="00DB673E" w:rsidRDefault="00DB673E" w:rsidP="00F816B2">
      <w:pPr>
        <w:pStyle w:val="ListParagraph"/>
        <w:numPr>
          <w:ilvl w:val="2"/>
          <w:numId w:val="43"/>
        </w:numPr>
        <w:rPr>
          <w:b/>
        </w:rPr>
      </w:pPr>
      <w:r>
        <w:t>Đã kiểm tra cácchi phí khác và các loại tài sản khác</w:t>
      </w:r>
    </w:p>
    <w:p w14:paraId="17397798" w14:textId="7645F2AB" w:rsidR="00DB673E" w:rsidRPr="00DB673E" w:rsidRDefault="00DB673E" w:rsidP="00F816B2">
      <w:pPr>
        <w:pStyle w:val="ListParagraph"/>
        <w:numPr>
          <w:ilvl w:val="2"/>
          <w:numId w:val="43"/>
        </w:numPr>
        <w:rPr>
          <w:b/>
        </w:rPr>
      </w:pPr>
      <w:r>
        <w:t>Có khả năng hoàn trả cả gốc lẫn lãi từ lợi nhuận thu được trong tương lai.</w:t>
      </w:r>
    </w:p>
    <w:p w14:paraId="747B8440" w14:textId="79A70FF4" w:rsidR="00DB673E" w:rsidRPr="00DB673E" w:rsidRDefault="00DB673E" w:rsidP="00F816B2">
      <w:pPr>
        <w:pStyle w:val="ListParagraph"/>
        <w:numPr>
          <w:ilvl w:val="1"/>
          <w:numId w:val="43"/>
        </w:numPr>
        <w:rPr>
          <w:b/>
        </w:rPr>
      </w:pPr>
      <w:r>
        <w:t>Khi chuẩn bị tiếp cận những nơi có thể cho vay, hãy tăng cơ hội để được đồng ý cho vay, bằng cách:</w:t>
      </w:r>
    </w:p>
    <w:p w14:paraId="191C099E" w14:textId="5C7E2D71" w:rsidR="00DB673E" w:rsidRPr="00DB673E" w:rsidRDefault="00DB673E" w:rsidP="00F816B2">
      <w:pPr>
        <w:pStyle w:val="ListParagraph"/>
        <w:numPr>
          <w:ilvl w:val="2"/>
          <w:numId w:val="43"/>
        </w:numPr>
        <w:rPr>
          <w:b/>
        </w:rPr>
      </w:pPr>
      <w:r>
        <w:t>Mang theo 1 bản sao kế hoạch kinh doanh của mình</w:t>
      </w:r>
    </w:p>
    <w:p w14:paraId="6FA2221D" w14:textId="18DB658B" w:rsidR="00DB673E" w:rsidRPr="00F531FB" w:rsidRDefault="00DB673E" w:rsidP="00F816B2">
      <w:pPr>
        <w:pStyle w:val="ListParagraph"/>
        <w:numPr>
          <w:ilvl w:val="2"/>
          <w:numId w:val="43"/>
        </w:numPr>
        <w:rPr>
          <w:b/>
        </w:rPr>
      </w:pPr>
      <w:r>
        <w:t>Hẹn trước, đừng nên để đột xuất</w:t>
      </w:r>
    </w:p>
    <w:p w14:paraId="33D340FD" w14:textId="7B0EC9BA" w:rsidR="00F531FB" w:rsidRPr="00F531FB" w:rsidRDefault="00F531FB" w:rsidP="00F816B2">
      <w:pPr>
        <w:pStyle w:val="ListParagraph"/>
        <w:numPr>
          <w:ilvl w:val="2"/>
          <w:numId w:val="43"/>
        </w:numPr>
        <w:rPr>
          <w:b/>
        </w:rPr>
      </w:pPr>
      <w:r>
        <w:t>Chuẩn bị tinh thần sẽ bàn bạc về thế chấp tài sản cá nhân hoặc tài sản doanh nghiệp</w:t>
      </w:r>
    </w:p>
    <w:p w14:paraId="015DE42D" w14:textId="6ED6669B" w:rsidR="00F531FB" w:rsidRPr="00F531FB" w:rsidRDefault="00F531FB" w:rsidP="00F816B2">
      <w:pPr>
        <w:pStyle w:val="ListParagraph"/>
        <w:numPr>
          <w:ilvl w:val="2"/>
          <w:numId w:val="43"/>
        </w:numPr>
        <w:rPr>
          <w:b/>
        </w:rPr>
      </w:pPr>
      <w:r>
        <w:t>Hỏi xem khi nào bạn có thể nhận được hồi âm cho đơn xin vay của mình, nếu như bị trì hoãn cần hỏi lý do và xem cần cung cấp thêm những thông tin gì.</w:t>
      </w:r>
    </w:p>
    <w:p w14:paraId="322B2D2A" w14:textId="02122AD7" w:rsidR="00F531FB" w:rsidRPr="00F531FB" w:rsidRDefault="00F531FB" w:rsidP="00F816B2">
      <w:pPr>
        <w:pStyle w:val="ListParagraph"/>
        <w:numPr>
          <w:ilvl w:val="1"/>
          <w:numId w:val="43"/>
        </w:numPr>
        <w:rPr>
          <w:b/>
        </w:rPr>
      </w:pPr>
      <w:r>
        <w:t>Nếu bị từ chối, một số lý do hay gặp nhất:</w:t>
      </w:r>
    </w:p>
    <w:p w14:paraId="0E022C50" w14:textId="0FA56BE5" w:rsidR="00F531FB" w:rsidRPr="00F531FB" w:rsidRDefault="00F531FB" w:rsidP="00F816B2">
      <w:pPr>
        <w:pStyle w:val="ListParagraph"/>
        <w:numPr>
          <w:ilvl w:val="2"/>
          <w:numId w:val="43"/>
        </w:numPr>
        <w:rPr>
          <w:b/>
        </w:rPr>
      </w:pPr>
      <w:r>
        <w:t>Ý tưởng KD có thể bị đánh giá quá mạo hiểm</w:t>
      </w:r>
    </w:p>
    <w:p w14:paraId="5828DC2C" w14:textId="41971F49" w:rsidR="00F531FB" w:rsidRPr="00F531FB" w:rsidRDefault="00F531FB" w:rsidP="00F816B2">
      <w:pPr>
        <w:pStyle w:val="ListParagraph"/>
        <w:numPr>
          <w:ilvl w:val="2"/>
          <w:numId w:val="43"/>
        </w:numPr>
        <w:rPr>
          <w:b/>
        </w:rPr>
      </w:pPr>
      <w:r>
        <w:t>Lý do vay tiền của bạn không rõ ràng và không thể chấp nhận đối với người cho vay</w:t>
      </w:r>
    </w:p>
    <w:p w14:paraId="5D981214" w14:textId="7F9BB385" w:rsidR="00F531FB" w:rsidRPr="00F531FB" w:rsidRDefault="00F531FB" w:rsidP="00F816B2">
      <w:pPr>
        <w:pStyle w:val="ListParagraph"/>
        <w:numPr>
          <w:ilvl w:val="2"/>
          <w:numId w:val="43"/>
        </w:numPr>
        <w:rPr>
          <w:b/>
        </w:rPr>
      </w:pPr>
      <w:r>
        <w:t>Bạn tỏ ra không đáng tin cậy, thiếu nhêịt tình hay sự tận tâm cần thiết, thiếu hiểu biết trong mục tiêu kinh doanh của mình</w:t>
      </w:r>
    </w:p>
    <w:p w14:paraId="1342F84B" w14:textId="7A8EAD59" w:rsidR="00F531FB" w:rsidRPr="00F531FB" w:rsidRDefault="00F531FB" w:rsidP="00F816B2">
      <w:pPr>
        <w:pStyle w:val="ListParagraph"/>
        <w:numPr>
          <w:ilvl w:val="2"/>
          <w:numId w:val="43"/>
        </w:numPr>
        <w:rPr>
          <w:b/>
        </w:rPr>
      </w:pPr>
      <w:r>
        <w:t>Không có sự chuẩn bị tốt cho bản KHKD</w:t>
      </w:r>
    </w:p>
    <w:p w14:paraId="4E9D1A1B" w14:textId="5D64B475" w:rsidR="00F531FB" w:rsidRDefault="00F531FB" w:rsidP="00F531FB">
      <w:pPr>
        <w:jc w:val="center"/>
        <w:rPr>
          <w:b/>
        </w:rPr>
      </w:pPr>
      <w:r>
        <w:rPr>
          <w:b/>
        </w:rPr>
        <w:t xml:space="preserve">--------------- --------------- --------------- --------------- </w:t>
      </w:r>
    </w:p>
    <w:p w14:paraId="7B6BDD0B" w14:textId="48978183" w:rsidR="00F531FB" w:rsidRDefault="00F531FB" w:rsidP="00F531FB">
      <w:pPr>
        <w:jc w:val="center"/>
        <w:rPr>
          <w:b/>
        </w:rPr>
      </w:pPr>
      <w:r>
        <w:rPr>
          <w:b/>
        </w:rPr>
        <w:t>Ý nghĩa của việc lập kế hoạch tài chính kinh doanh</w:t>
      </w:r>
    </w:p>
    <w:p w14:paraId="1101D7F2" w14:textId="1038E8EC" w:rsidR="00F531FB" w:rsidRPr="00F531FB" w:rsidRDefault="00F531FB" w:rsidP="00F531FB">
      <w:r w:rsidRPr="00F531FB">
        <w:t>Đến thời điểm hiện tại, bạn đã thực hiện các công việ</w:t>
      </w:r>
      <w:r>
        <w:t>c sau:</w:t>
      </w:r>
    </w:p>
    <w:p w14:paraId="5E076BA8" w14:textId="76FB934B" w:rsidR="00F531FB" w:rsidRPr="00F531FB" w:rsidRDefault="00F531FB" w:rsidP="00F531FB">
      <w:r w:rsidRPr="00F531FB">
        <w:t>1.      Xác định giá thành sản xuấ</w:t>
      </w:r>
      <w:r>
        <w:t>t hàng hóa</w:t>
      </w:r>
    </w:p>
    <w:p w14:paraId="418618BC" w14:textId="5F38AAD6" w:rsidR="00F531FB" w:rsidRPr="00F531FB" w:rsidRDefault="00F531FB" w:rsidP="00F531FB">
      <w:r w:rsidRPr="00F531FB">
        <w:t>2.      Định giá bán sản phẩ</w:t>
      </w:r>
      <w:r>
        <w:t>m theo 2 phương pháp</w:t>
      </w:r>
    </w:p>
    <w:p w14:paraId="677CB1CD" w14:textId="302B443B" w:rsidR="00F531FB" w:rsidRPr="00F531FB" w:rsidRDefault="00F531FB" w:rsidP="00F531FB">
      <w:r w:rsidRPr="00F531FB">
        <w:t>3.      Ước tính số lượng hàng bán, ướ</w:t>
      </w:r>
      <w:r>
        <w:t>c tính doanh thu bán hàng</w:t>
      </w:r>
    </w:p>
    <w:p w14:paraId="548DDF4C" w14:textId="444F4588" w:rsidR="00F531FB" w:rsidRPr="00F531FB" w:rsidRDefault="00F531FB" w:rsidP="00F531FB">
      <w:r w:rsidRPr="00F531FB">
        <w:t>4.      Kế hoạ</w:t>
      </w:r>
      <w:r>
        <w:t>ch doanh thu &amp; chi phí</w:t>
      </w:r>
    </w:p>
    <w:p w14:paraId="77505EB8" w14:textId="06E54C66" w:rsidR="00F531FB" w:rsidRDefault="00F531FB" w:rsidP="00F531FB">
      <w:r w:rsidRPr="00F531FB">
        <w:t>5.      Kế hoạch lưu chuyển tiền tệ</w:t>
      </w:r>
    </w:p>
    <w:p w14:paraId="25B0AB0A" w14:textId="059E6B23" w:rsidR="00F531FB" w:rsidRDefault="00F531FB" w:rsidP="00F531FB"/>
    <w:p w14:paraId="2980E2A7" w14:textId="4268FE89" w:rsidR="00F531FB" w:rsidRDefault="00F531FB" w:rsidP="00F531FB">
      <w:r>
        <w:t>1 A</w:t>
      </w:r>
    </w:p>
    <w:p w14:paraId="00F798CE" w14:textId="7796DC86" w:rsidR="00F531FB" w:rsidRDefault="00F531FB" w:rsidP="00F531FB">
      <w:r>
        <w:t>2 D / H</w:t>
      </w:r>
    </w:p>
    <w:p w14:paraId="11FD9F61" w14:textId="694D6577" w:rsidR="00F531FB" w:rsidRDefault="00F531FB" w:rsidP="00F531FB">
      <w:r>
        <w:t>3 D</w:t>
      </w:r>
      <w:r w:rsidR="00153813">
        <w:t xml:space="preserve"> / C</w:t>
      </w:r>
    </w:p>
    <w:p w14:paraId="1D23DE4E" w14:textId="6EF0D400" w:rsidR="00F531FB" w:rsidRDefault="00F531FB" w:rsidP="00F531FB">
      <w:r>
        <w:t>4 D</w:t>
      </w:r>
    </w:p>
    <w:p w14:paraId="5440DCC9" w14:textId="3B74E426" w:rsidR="00F531FB" w:rsidRDefault="00F531FB" w:rsidP="00F531FB">
      <w:r>
        <w:t>5</w:t>
      </w:r>
    </w:p>
    <w:p w14:paraId="0E615CBA" w14:textId="2ECE3CE8" w:rsidR="00FE5E91" w:rsidRDefault="00FE5E91" w:rsidP="00FE5E91">
      <w:pPr>
        <w:jc w:val="center"/>
        <w:rPr>
          <w:b/>
        </w:rPr>
      </w:pPr>
      <w:r>
        <w:rPr>
          <w:b/>
        </w:rPr>
        <w:t xml:space="preserve">--------------- --------------- --------------- --------------- --------------- --------------- --------------- --------------- --------------- --------------- --------------- --------------- </w:t>
      </w:r>
    </w:p>
    <w:p w14:paraId="39034C3A" w14:textId="7D65DBEE" w:rsidR="00FE5E91" w:rsidRDefault="00FE5E91" w:rsidP="00FE5E91">
      <w:pPr>
        <w:jc w:val="center"/>
        <w:rPr>
          <w:b/>
        </w:rPr>
      </w:pPr>
      <w:r>
        <w:rPr>
          <w:b/>
        </w:rPr>
        <w:t>Phần 4: tổ chức triển khai và vận hành doanh nghiệp</w:t>
      </w:r>
    </w:p>
    <w:p w14:paraId="47B326DB" w14:textId="57BBF7A7" w:rsidR="00FE5E91" w:rsidRDefault="00FE5E91" w:rsidP="00FE5E91">
      <w:pPr>
        <w:jc w:val="center"/>
        <w:rPr>
          <w:b/>
        </w:rPr>
      </w:pPr>
      <w:r>
        <w:rPr>
          <w:b/>
        </w:rPr>
        <w:t>Bài 9: lựa chọn loại doanh nghiệp và thủ tục thành lập</w:t>
      </w:r>
    </w:p>
    <w:p w14:paraId="3277E1D8" w14:textId="6D4D178F" w:rsidR="00FE5E91" w:rsidRDefault="00787826" w:rsidP="00FE5E91">
      <w:r>
        <w:t>Hình thức pháp lý kinh doanh sẽ ảnh hưởng tới:</w:t>
      </w:r>
    </w:p>
    <w:p w14:paraId="418DBA64" w14:textId="451AEB3F" w:rsidR="00787826" w:rsidRDefault="00787826" w:rsidP="00F816B2">
      <w:pPr>
        <w:pStyle w:val="ListParagraph"/>
        <w:numPr>
          <w:ilvl w:val="0"/>
          <w:numId w:val="44"/>
        </w:numPr>
      </w:pPr>
      <w:r>
        <w:t>Thủ tục đăng ký kinh doanh</w:t>
      </w:r>
    </w:p>
    <w:p w14:paraId="34BFA8D4" w14:textId="0A776954" w:rsidR="00787826" w:rsidRDefault="00787826" w:rsidP="00F816B2">
      <w:pPr>
        <w:pStyle w:val="ListParagraph"/>
        <w:numPr>
          <w:ilvl w:val="0"/>
          <w:numId w:val="44"/>
        </w:numPr>
      </w:pPr>
      <w:r>
        <w:lastRenderedPageBreak/>
        <w:t>Rủi ro về mặt tài chính của chủ doanh nghiệp</w:t>
      </w:r>
    </w:p>
    <w:p w14:paraId="2210718B" w14:textId="5A0171D0" w:rsidR="00787826" w:rsidRDefault="00787826" w:rsidP="00F816B2">
      <w:pPr>
        <w:pStyle w:val="ListParagraph"/>
        <w:numPr>
          <w:ilvl w:val="0"/>
          <w:numId w:val="44"/>
        </w:numPr>
      </w:pPr>
      <w:r>
        <w:t>Khả năng thu hút thêm người hùn vốn</w:t>
      </w:r>
    </w:p>
    <w:p w14:paraId="047822BD" w14:textId="36097372" w:rsidR="00787826" w:rsidRDefault="00787826" w:rsidP="00F816B2">
      <w:pPr>
        <w:pStyle w:val="ListParagraph"/>
        <w:numPr>
          <w:ilvl w:val="0"/>
          <w:numId w:val="44"/>
        </w:numPr>
      </w:pPr>
      <w:r>
        <w:t>Việc đưa ra quyết định trong kinh doanh</w:t>
      </w:r>
    </w:p>
    <w:p w14:paraId="239EAB64" w14:textId="0CF9BB85" w:rsidR="00787826" w:rsidRDefault="00787826" w:rsidP="00F816B2">
      <w:pPr>
        <w:pStyle w:val="ListParagraph"/>
        <w:numPr>
          <w:ilvl w:val="0"/>
          <w:numId w:val="44"/>
        </w:numPr>
      </w:pPr>
      <w:r>
        <w:t>Thuế mà daonh nghiệp phải nộp</w:t>
      </w:r>
    </w:p>
    <w:p w14:paraId="639B88B3" w14:textId="7FC8AA62" w:rsidR="00787826" w:rsidRDefault="00787826" w:rsidP="00F816B2">
      <w:pPr>
        <w:pStyle w:val="ListParagraph"/>
        <w:numPr>
          <w:ilvl w:val="0"/>
          <w:numId w:val="44"/>
        </w:numPr>
      </w:pPr>
      <w:r>
        <w:t>Tính năng động trong việc vận hành doanh nghiệp</w:t>
      </w:r>
    </w:p>
    <w:p w14:paraId="503D74CD" w14:textId="18BF8767" w:rsidR="00F26AE7" w:rsidRDefault="00F26AE7" w:rsidP="00F26AE7">
      <w:r>
        <w:t xml:space="preserve">Mỗi loại hình kinh doanh đều có ưu nhược điểm, bạn nên nghĩ tới những vấn đề liên quan đến điều kiện cụ thể của mình sẽ ảnh hưởng tới việc kinh doanh thế nào </w:t>
      </w:r>
    </w:p>
    <w:p w14:paraId="06BA3970" w14:textId="657FEB06" w:rsidR="00F26AE7" w:rsidRDefault="00F26AE7" w:rsidP="00F26AE7">
      <w:r>
        <w:t>Các hình thức pháp lý trong kinh doanh ở Việt Nam:</w:t>
      </w:r>
    </w:p>
    <w:p w14:paraId="77683C8A" w14:textId="650811CD" w:rsidR="00F26AE7" w:rsidRDefault="00F26AE7" w:rsidP="00F26AE7">
      <w:r w:rsidRPr="00F26AE7">
        <w:rPr>
          <w:noProof/>
        </w:rPr>
        <w:drawing>
          <wp:inline distT="0" distB="0" distL="0" distR="0" wp14:anchorId="44ED2C62" wp14:editId="74CFDAC1">
            <wp:extent cx="7223760" cy="1699895"/>
            <wp:effectExtent l="133350" t="114300" r="129540" b="1670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223760" cy="1699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9FD0B3" w14:textId="1D949F2C" w:rsidR="00F26AE7" w:rsidRDefault="00F26AE7" w:rsidP="00F26AE7">
      <w:r>
        <w:t>Hiện tại ngoài các loại hình doanh nghiệp được điều chỉnh theo các luật nói trên, còn có các trung tâm, trường, viện, trạm có đằng ký hoạt động theo quy định của Chính phủ về khuyến khích các hoạt động văn hóa, giáo dục y tế. Tuy nhiên các loại hình này cũng phải đăng ký lại theo các luật nói trên hoặc được quản ký theo một quy định thống nhất của Nhà nước</w:t>
      </w:r>
    </w:p>
    <w:p w14:paraId="69AB2CBB" w14:textId="7088CD54" w:rsidR="00F26AE7" w:rsidRDefault="00F26AE7" w:rsidP="00F26AE7">
      <w:r>
        <w:t>Các loại hình doanh nghiệp phổ biến nhất ở VN là:</w:t>
      </w:r>
    </w:p>
    <w:p w14:paraId="4B3A114B" w14:textId="4BE574F7" w:rsidR="00F26AE7" w:rsidRDefault="00F26AE7" w:rsidP="00F816B2">
      <w:pPr>
        <w:pStyle w:val="ListParagraph"/>
        <w:numPr>
          <w:ilvl w:val="0"/>
          <w:numId w:val="45"/>
        </w:numPr>
      </w:pPr>
      <w:r>
        <w:t>Cty cổ phần</w:t>
      </w:r>
    </w:p>
    <w:p w14:paraId="78D64CB9" w14:textId="594650CE" w:rsidR="00F26AE7" w:rsidRDefault="00F26AE7" w:rsidP="00F816B2">
      <w:pPr>
        <w:pStyle w:val="ListParagraph"/>
        <w:numPr>
          <w:ilvl w:val="0"/>
          <w:numId w:val="45"/>
        </w:numPr>
      </w:pPr>
      <w:r>
        <w:t>Cty trách nhiệm hữu hạn</w:t>
      </w:r>
    </w:p>
    <w:p w14:paraId="7996DBFE" w14:textId="7A6034E1" w:rsidR="00F26AE7" w:rsidRDefault="00F26AE7" w:rsidP="00F816B2">
      <w:pPr>
        <w:pStyle w:val="ListParagraph"/>
        <w:numPr>
          <w:ilvl w:val="0"/>
          <w:numId w:val="45"/>
        </w:numPr>
      </w:pPr>
      <w:r>
        <w:t>Doanh nghiệp tư nhân</w:t>
      </w:r>
    </w:p>
    <w:p w14:paraId="57D9889C" w14:textId="6846625C" w:rsidR="00F26AE7" w:rsidRDefault="00F26AE7" w:rsidP="00F816B2">
      <w:pPr>
        <w:pStyle w:val="ListParagraph"/>
        <w:numPr>
          <w:ilvl w:val="0"/>
          <w:numId w:val="45"/>
        </w:numPr>
      </w:pPr>
      <w:r>
        <w:t>Hộ kinh doanh cá thể</w:t>
      </w:r>
    </w:p>
    <w:p w14:paraId="6F3851F0" w14:textId="078C39C0" w:rsidR="00F26AE7" w:rsidRDefault="00F26AE7" w:rsidP="00F816B2">
      <w:pPr>
        <w:pStyle w:val="ListParagraph"/>
        <w:numPr>
          <w:ilvl w:val="0"/>
          <w:numId w:val="45"/>
        </w:numPr>
      </w:pPr>
      <w:r>
        <w:t>Hợp tác xã</w:t>
      </w:r>
    </w:p>
    <w:p w14:paraId="299028E8" w14:textId="009472EB" w:rsidR="00F26AE7" w:rsidRPr="00F26AE7" w:rsidRDefault="00F26AE7" w:rsidP="00F26AE7">
      <w:pPr>
        <w:jc w:val="center"/>
        <w:rPr>
          <w:b/>
        </w:rPr>
      </w:pPr>
      <w:r w:rsidRPr="00F26AE7">
        <w:rPr>
          <w:b/>
        </w:rPr>
        <w:t xml:space="preserve">--------------- --------------- --------------- --------------- </w:t>
      </w:r>
    </w:p>
    <w:p w14:paraId="54FC4162" w14:textId="473A8448" w:rsidR="00FE5E91" w:rsidRDefault="00F26AE7" w:rsidP="00FE5E91">
      <w:pPr>
        <w:jc w:val="center"/>
        <w:rPr>
          <w:b/>
        </w:rPr>
      </w:pPr>
      <w:r>
        <w:rPr>
          <w:b/>
        </w:rPr>
        <w:t>Lựa chọn loại hình</w:t>
      </w:r>
      <w:r w:rsidR="009D1971">
        <w:rPr>
          <w:b/>
        </w:rPr>
        <w:t xml:space="preserve"> </w:t>
      </w:r>
      <w:r>
        <w:rPr>
          <w:b/>
        </w:rPr>
        <w:t>kinh doanh phù hợp</w:t>
      </w:r>
    </w:p>
    <w:p w14:paraId="2CEF969C" w14:textId="5711C1FA" w:rsidR="00F26AE7" w:rsidRDefault="00F26AE7" w:rsidP="00F26AE7">
      <w:r>
        <w:t>Để có được sự giúp đỡ trong việc lựa chọn loại hình kinh doanh và đăng ký kinh doanh phù hợp, c</w:t>
      </w:r>
      <w:r w:rsidRPr="00F26AE7">
        <w:t>ó thể th</w:t>
      </w:r>
      <w:r>
        <w:t>ể thuê các văn phòng luật sư / công ty / trung tâm tư vấn về luật hoặc các tổ chức chính phủ, phi chính phủ, các rtường dạy nghề … để có được sự tư vấn, hỗ trợ và làm dịch vụ cho doanh nghiệp nhỏ về việc này.</w:t>
      </w:r>
    </w:p>
    <w:p w14:paraId="5F4B73CD" w14:textId="34785F0C" w:rsidR="00AF4925" w:rsidRDefault="00AF4925" w:rsidP="00F26AE7">
      <w:r>
        <w:t>Với vai trò là chủ DN, bạn có thể tự mình đăng ký kinh doanh để nắm rõ những quy định về pháp luật liên quan đến các loại hình kinh doanh của mình, tự nhận biết được điểm mạnh điểm yếu liên quan để có thể chọn 1 loại hình kinh doanh phù hợp.</w:t>
      </w:r>
    </w:p>
    <w:p w14:paraId="08E32AC7" w14:textId="2AF19B38" w:rsidR="00AF4925" w:rsidRDefault="00AF4925" w:rsidP="00F26AE7">
      <w:r>
        <w:t xml:space="preserve">Nếu định tiến hành một hoạt động KD có quy mô lớn, phức tạp, nên tham khảo ý kiến của các giảng viên, các chuyên gia tư vấn và luật sư, tuy nhiên đừng nên để ai đó thuyết phục mình chọn một loại hình kinh doanh nào đó khi chưa hiểu rõ lý do và nó ảnh hưởng đếnviệc kinh doanh của mình như thế nào </w:t>
      </w:r>
    </w:p>
    <w:p w14:paraId="2A225967" w14:textId="77777777" w:rsidR="008879A7" w:rsidRDefault="00AF4925" w:rsidP="00F26AE7">
      <w:r>
        <w:t xml:space="preserve">Mỗi loại hình KD đều có ưu nhược điểm, cần phải tập trung suy nghĩ về doanh nghiệp của mình và những tác nhân </w:t>
      </w:r>
      <w:r w:rsidR="008879A7">
        <w:rPr>
          <w:lang w:val="vi-VN"/>
        </w:rPr>
        <w:t>có ảnh hưởng lớn với bạn và cty của bạn, cân nhắc những đặc điểm sau</w:t>
      </w:r>
      <w:r w:rsidR="008879A7">
        <w:t>:</w:t>
      </w:r>
    </w:p>
    <w:p w14:paraId="7FEC62B5" w14:textId="1FE251C9" w:rsidR="00AF4925" w:rsidRPr="008879A7" w:rsidRDefault="008879A7" w:rsidP="008879A7">
      <w:pPr>
        <w:pStyle w:val="ListParagraph"/>
        <w:numPr>
          <w:ilvl w:val="0"/>
          <w:numId w:val="46"/>
        </w:numPr>
        <w:rPr>
          <w:lang w:val="vi-VN"/>
        </w:rPr>
      </w:pPr>
      <w:r>
        <w:t>Trường hợp DN không cần vay nợ hoặc huy động vốn đầu tư, thì hợp lý nhất là hoạt động KD một cách đơn giản và tốn ít chi phí, trách nhiệm cá nhân hữu hạn có thể không quá quan trọng trong trường hợp này. Vậy hình thức kinh doanh cá thể hoặc hợp doanh là phù hợp nhất.</w:t>
      </w:r>
    </w:p>
    <w:p w14:paraId="48684138" w14:textId="0737222A" w:rsidR="008879A7" w:rsidRPr="008879A7" w:rsidRDefault="008879A7" w:rsidP="008879A7">
      <w:pPr>
        <w:pStyle w:val="ListParagraph"/>
        <w:numPr>
          <w:ilvl w:val="0"/>
          <w:numId w:val="46"/>
        </w:numPr>
        <w:rPr>
          <w:lang w:val="vi-VN"/>
        </w:rPr>
      </w:pPr>
      <w:r>
        <w:t>Trong trường hợp bạn hoạt động với quy mô gia đình gọn nhẹ, không hóa đơn chứng từ đầu vào và hài lòng với mức thuế khoán hàng tháng do cơ quan thuế địa phương ấn định, loại hình hộ kinh doanh cá thể là lựa chọn tốt</w:t>
      </w:r>
    </w:p>
    <w:p w14:paraId="692648C6" w14:textId="020A0653" w:rsidR="008879A7" w:rsidRDefault="008879A7" w:rsidP="008879A7">
      <w:pPr>
        <w:rPr>
          <w:b/>
        </w:rPr>
      </w:pPr>
      <w:r>
        <w:rPr>
          <w:b/>
        </w:rPr>
        <w:t>Công ty trách nhiệm hữu hạn (TNHH)</w:t>
      </w:r>
    </w:p>
    <w:p w14:paraId="55A152C0" w14:textId="07F82531" w:rsidR="008879A7" w:rsidRPr="008879A7" w:rsidRDefault="008879A7" w:rsidP="008879A7">
      <w:pPr>
        <w:pStyle w:val="ListParagraph"/>
        <w:numPr>
          <w:ilvl w:val="0"/>
          <w:numId w:val="47"/>
        </w:numPr>
        <w:rPr>
          <w:b/>
        </w:rPr>
      </w:pPr>
      <w:r>
        <w:lastRenderedPageBreak/>
        <w:t>Trường hợp bạn muốn hoạt động một cách quy mô, giao dịch nhiều với các khách hàng lớn, có chiến lược mở rộng phân phối, tiếp cận nhiều đối tượng thị trường khách hàng, muốn được hạch toán chi phí rõ ràng, đồng thời được khấu trừ thuế do có hóa đơn đầu vào đầu ra đầy đủ, loiạ hình DNTN hoặc cty TNHH sẽ là lựa chọn cần thiết</w:t>
      </w:r>
    </w:p>
    <w:p w14:paraId="55B78677" w14:textId="39C16D73" w:rsidR="008879A7" w:rsidRPr="008879A7" w:rsidRDefault="008879A7" w:rsidP="008879A7">
      <w:pPr>
        <w:pStyle w:val="ListParagraph"/>
        <w:numPr>
          <w:ilvl w:val="0"/>
          <w:numId w:val="47"/>
        </w:numPr>
        <w:rPr>
          <w:b/>
        </w:rPr>
      </w:pPr>
      <w:r>
        <w:t xml:space="preserve">Trong trường hợp việc KD có thể sẽ phải dùng đến nhiều vốn vay và doanh nghiệp phải nợ nhiều thì thuận lợi hơn nếu trách nhiệm cá nhân với các khoản nợ của DN là </w:t>
      </w:r>
      <w:r>
        <w:rPr>
          <w:i/>
        </w:rPr>
        <w:t xml:space="preserve">hữu hạn. </w:t>
      </w:r>
      <w:r>
        <w:t>Điều này có thể còn quan trọng hơn việc bạn sẽ hoạt động KD ít tốn chi phí. Cty TNHH có thể là hình thức tối ưu trong trường hợp này</w:t>
      </w:r>
    </w:p>
    <w:p w14:paraId="4C90972A" w14:textId="2D93DEC0" w:rsidR="008879A7" w:rsidRDefault="008879A7" w:rsidP="008879A7">
      <w:pPr>
        <w:rPr>
          <w:b/>
        </w:rPr>
      </w:pPr>
      <w:r>
        <w:rPr>
          <w:b/>
        </w:rPr>
        <w:t>Công ty cổ phần:</w:t>
      </w:r>
    </w:p>
    <w:p w14:paraId="1CD52765" w14:textId="05D69187" w:rsidR="008879A7" w:rsidRPr="008879A7" w:rsidRDefault="008879A7" w:rsidP="008879A7">
      <w:pPr>
        <w:pStyle w:val="ListParagraph"/>
        <w:numPr>
          <w:ilvl w:val="0"/>
          <w:numId w:val="48"/>
        </w:numPr>
        <w:rPr>
          <w:b/>
        </w:rPr>
      </w:pPr>
      <w:r>
        <w:t>Chế độ trach nhiệm của cty cổ phần là TNHH, các cổ đông sẽ chỉ chịu trách nhiệm về nợ và các nghĩa vụ tài sản khác của cty trong phạm vi vốn góp nên mức độ rủi ro của cổ đông không cao.</w:t>
      </w:r>
    </w:p>
    <w:p w14:paraId="13999740" w14:textId="16F8701C" w:rsidR="008879A7" w:rsidRPr="008879A7" w:rsidRDefault="008879A7" w:rsidP="008879A7">
      <w:pPr>
        <w:pStyle w:val="ListParagraph"/>
        <w:numPr>
          <w:ilvl w:val="0"/>
          <w:numId w:val="48"/>
        </w:numPr>
        <w:rPr>
          <w:b/>
        </w:rPr>
      </w:pPr>
      <w:r>
        <w:t>Khả năng hoạt động của cty cổ phần rất rộng, trong hầu hết lĩnh vực, ngành nghề</w:t>
      </w:r>
    </w:p>
    <w:p w14:paraId="53F1A36F" w14:textId="26421A39" w:rsidR="008879A7" w:rsidRPr="008879A7" w:rsidRDefault="008879A7" w:rsidP="008879A7">
      <w:pPr>
        <w:pStyle w:val="ListParagraph"/>
        <w:numPr>
          <w:ilvl w:val="0"/>
          <w:numId w:val="48"/>
        </w:numPr>
        <w:rPr>
          <w:b/>
        </w:rPr>
      </w:pPr>
      <w:r>
        <w:t xml:space="preserve">Cơ cấu của cty cổ phần hết sức linh hoạt tạo điều kiện nhiều người cùng góp vốn vào cty </w:t>
      </w:r>
    </w:p>
    <w:p w14:paraId="50F4B9B3" w14:textId="3E715B81" w:rsidR="008879A7" w:rsidRPr="008879A7" w:rsidRDefault="008879A7" w:rsidP="008879A7">
      <w:pPr>
        <w:pStyle w:val="ListParagraph"/>
        <w:numPr>
          <w:ilvl w:val="0"/>
          <w:numId w:val="48"/>
        </w:numPr>
        <w:rPr>
          <w:b/>
        </w:rPr>
      </w:pPr>
      <w:r>
        <w:t>Khả năng huy động vốn của cty cổ phần rất cao thông qua việc phát hành cổ phiếu ra công chúng, đây là đặc điểm của riêng cty cổ phần</w:t>
      </w:r>
    </w:p>
    <w:p w14:paraId="1DD04B1E" w14:textId="19252E06" w:rsidR="008879A7" w:rsidRPr="00D41B4F" w:rsidRDefault="008879A7" w:rsidP="008879A7">
      <w:pPr>
        <w:pStyle w:val="ListParagraph"/>
        <w:numPr>
          <w:ilvl w:val="0"/>
          <w:numId w:val="48"/>
        </w:numPr>
        <w:rPr>
          <w:b/>
        </w:rPr>
      </w:pPr>
      <w:r>
        <w:t xml:space="preserve">Việc nhượng vốn trong cty cổ phần rất dễ dàng, do vậy phạm vi đối tượng được tham gia cty cổ phần rất rộng, ngay cả cán bộ </w:t>
      </w:r>
      <w:r w:rsidR="00D41B4F">
        <w:t>công</w:t>
      </w:r>
      <w:r>
        <w:t xml:space="preserve"> chức cũng có quyền mua cổ phiếu của cty cổ phần</w:t>
      </w:r>
    </w:p>
    <w:p w14:paraId="22F10E5E" w14:textId="1B536B53" w:rsidR="00D41B4F" w:rsidRDefault="00D41B4F" w:rsidP="00D41B4F">
      <w:pPr>
        <w:jc w:val="center"/>
        <w:rPr>
          <w:b/>
        </w:rPr>
      </w:pPr>
      <w:r>
        <w:rPr>
          <w:b/>
        </w:rPr>
        <w:t xml:space="preserve">--------------- --------------- --------------- --------------- </w:t>
      </w:r>
    </w:p>
    <w:p w14:paraId="6A491728" w14:textId="7D7E1C4F" w:rsidR="00D41B4F" w:rsidRDefault="00D41B4F" w:rsidP="00D41B4F">
      <w:pPr>
        <w:jc w:val="center"/>
        <w:rPr>
          <w:b/>
        </w:rPr>
      </w:pPr>
      <w:r>
        <w:rPr>
          <w:b/>
        </w:rPr>
        <w:t>Nghĩa vụ pháp lý của doanh nghiệp</w:t>
      </w:r>
    </w:p>
    <w:p w14:paraId="6A110C6A" w14:textId="37EFF379" w:rsidR="00D41B4F" w:rsidRDefault="00150EA1" w:rsidP="00D41B4F">
      <w:r w:rsidRPr="00150EA1">
        <w:t>Trách</w:t>
      </w:r>
      <w:r>
        <w:t xml:space="preserve"> nhiệm xin GPKD, nộp thuế môn bài, trả các loại thuế liên quan, tuân thủ lao động và một số các quy định liên quan đến ngành nghề KD </w:t>
      </w:r>
      <w:r>
        <w:sym w:font="Wingdings" w:char="F0E8"/>
      </w:r>
      <w:r>
        <w:t xml:space="preserve"> tóm lại hoạt động trong khuôn khổ các quy định của PLVN</w:t>
      </w:r>
    </w:p>
    <w:p w14:paraId="3A6E639B" w14:textId="424DD911" w:rsidR="00150EA1" w:rsidRDefault="00150EA1" w:rsidP="00D41B4F">
      <w:r>
        <w:t>Công việc KD có thể được điều chỉnh bởi một số luật như: luật DN, các luật thuế, luật lao động, luật đầu tư …</w:t>
      </w:r>
    </w:p>
    <w:p w14:paraId="3F8D407C" w14:textId="36410A97" w:rsidR="00150EA1" w:rsidRDefault="00150EA1" w:rsidP="00D41B4F">
      <w:r>
        <w:t xml:space="preserve">Trong giai </w:t>
      </w:r>
      <w:r w:rsidR="009D1971">
        <w:t>đoạn</w:t>
      </w:r>
      <w:r>
        <w:t xml:space="preserve"> đầu của  KD khởi nghiệp, 2 nghĩa vụ chính là xin cấp GPĐK KD và nộp thuế</w:t>
      </w:r>
    </w:p>
    <w:p w14:paraId="03A187B2" w14:textId="7015DB49" w:rsidR="009D1971" w:rsidRDefault="009D1971" w:rsidP="00D41B4F">
      <w:r>
        <w:t>1 D / C</w:t>
      </w:r>
      <w:r w:rsidR="00DA7D30">
        <w:t xml:space="preserve"> / A</w:t>
      </w:r>
      <w:r w:rsidR="003130CC">
        <w:t xml:space="preserve"> / B</w:t>
      </w:r>
    </w:p>
    <w:p w14:paraId="29A69617" w14:textId="050FB90B" w:rsidR="009D1971" w:rsidRDefault="009D1971" w:rsidP="00D41B4F">
      <w:r>
        <w:t>2 B</w:t>
      </w:r>
    </w:p>
    <w:p w14:paraId="6771475F" w14:textId="52D0F063" w:rsidR="009D1971" w:rsidRDefault="009D1971" w:rsidP="00D41B4F">
      <w:r>
        <w:t>3 D</w:t>
      </w:r>
    </w:p>
    <w:p w14:paraId="2E04C588" w14:textId="681D2BBF" w:rsidR="009D1971" w:rsidRDefault="009D1971" w:rsidP="00D41B4F">
      <w:r>
        <w:t>4 B</w:t>
      </w:r>
    </w:p>
    <w:p w14:paraId="7A3994D5" w14:textId="79722ACB" w:rsidR="009D1971" w:rsidRDefault="009D1971" w:rsidP="00D41B4F">
      <w:r>
        <w:t>5 C / B</w:t>
      </w:r>
    </w:p>
    <w:p w14:paraId="44BB0BC4" w14:textId="03CE26F0" w:rsidR="009D1971" w:rsidRDefault="009D1971" w:rsidP="00D41B4F">
      <w:r>
        <w:t>6 D / A</w:t>
      </w:r>
      <w:r w:rsidR="00DA7D30">
        <w:t xml:space="preserve"> / C</w:t>
      </w:r>
      <w:r w:rsidR="003130CC">
        <w:t xml:space="preserve"> / B</w:t>
      </w:r>
    </w:p>
    <w:p w14:paraId="16B8833B" w14:textId="5C5713BF" w:rsidR="00A00199" w:rsidRDefault="00A00199" w:rsidP="00A00199">
      <w:pPr>
        <w:jc w:val="center"/>
        <w:rPr>
          <w:b/>
        </w:rPr>
      </w:pPr>
      <w:r>
        <w:rPr>
          <w:b/>
        </w:rPr>
        <w:t xml:space="preserve">--------------- --------------- --------------- --------------- --------------- --------------- </w:t>
      </w:r>
    </w:p>
    <w:p w14:paraId="139D622D" w14:textId="5953723B" w:rsidR="00A00199" w:rsidRDefault="00A00199" w:rsidP="00A00199">
      <w:pPr>
        <w:jc w:val="center"/>
        <w:rPr>
          <w:b/>
        </w:rPr>
      </w:pPr>
      <w:r>
        <w:rPr>
          <w:b/>
        </w:rPr>
        <w:t>Bài 10: tiến hành đăng ký thành lập doanh nghiệp ở Việt Nam</w:t>
      </w:r>
    </w:p>
    <w:p w14:paraId="71522EE7" w14:textId="33AA3E2A" w:rsidR="00A00199" w:rsidRDefault="00A00199" w:rsidP="00A00199">
      <w:pPr>
        <w:jc w:val="center"/>
        <w:rPr>
          <w:b/>
        </w:rPr>
      </w:pPr>
      <w:r>
        <w:rPr>
          <w:b/>
        </w:rPr>
        <w:t>Tự làm hay đi thuê?</w:t>
      </w:r>
    </w:p>
    <w:p w14:paraId="251FAF5F" w14:textId="5B644622" w:rsidR="00A00199" w:rsidRDefault="00A00199" w:rsidP="00A00199">
      <w:pPr>
        <w:rPr>
          <w:b/>
        </w:rPr>
      </w:pPr>
      <w:r>
        <w:rPr>
          <w:b/>
        </w:rPr>
        <w:t>Những lý do khiến bạn nên tự làm:</w:t>
      </w:r>
    </w:p>
    <w:p w14:paraId="30E37732" w14:textId="5E1CA0C6" w:rsidR="00A00199" w:rsidRDefault="00A00199" w:rsidP="00A00199">
      <w:r>
        <w:t>Quá trình chuẩn bị hồ sơ sẽ giúp bạn hiểu rõ hơn về những quy định của pháp luật, ngành nghề KD đăng ký</w:t>
      </w:r>
    </w:p>
    <w:p w14:paraId="0B50C1A5" w14:textId="031889B3" w:rsidR="00A00199" w:rsidRDefault="00A00199" w:rsidP="00A00199">
      <w:r>
        <w:t>Quen với các biểu mẫu, giấy tờ, thủ tục hành chính, giúp bạn tra lời những câu hỏi như:</w:t>
      </w:r>
    </w:p>
    <w:p w14:paraId="5F67498E" w14:textId="3B9B8E1A" w:rsidR="00A00199" w:rsidRDefault="00A00199" w:rsidP="00A00199">
      <w:pPr>
        <w:pStyle w:val="ListParagraph"/>
        <w:numPr>
          <w:ilvl w:val="0"/>
          <w:numId w:val="49"/>
        </w:numPr>
      </w:pPr>
      <w:r>
        <w:t>Giấy tờ này để làm gì?</w:t>
      </w:r>
    </w:p>
    <w:p w14:paraId="59A74553" w14:textId="711B96B1" w:rsidR="00A00199" w:rsidRDefault="00A00199" w:rsidP="00A00199">
      <w:pPr>
        <w:pStyle w:val="ListParagraph"/>
        <w:numPr>
          <w:ilvl w:val="0"/>
          <w:numId w:val="49"/>
        </w:numPr>
      </w:pPr>
      <w:r>
        <w:t>Hình thức DN nào, tình huống nào thì dùng đến giấy tờ nào?</w:t>
      </w:r>
    </w:p>
    <w:p w14:paraId="4A70FD29" w14:textId="66F86C62" w:rsidR="00A00199" w:rsidRDefault="00A00199" w:rsidP="00A00199">
      <w:pPr>
        <w:pStyle w:val="ListParagraph"/>
        <w:numPr>
          <w:ilvl w:val="0"/>
          <w:numId w:val="49"/>
        </w:numPr>
      </w:pPr>
      <w:r>
        <w:t>Sử dụng giấy tờ này để làm việc với ai?</w:t>
      </w:r>
    </w:p>
    <w:p w14:paraId="6362DE3D" w14:textId="10C05547" w:rsidR="00A00199" w:rsidRDefault="00A00199" w:rsidP="00A00199">
      <w:r>
        <w:t>Tự bồi đắp, hoàn thiện bản thân ở góc độ bổ sung kiến thức xã hội, quản ký …</w:t>
      </w:r>
    </w:p>
    <w:p w14:paraId="3D943FC3" w14:textId="01D3AA7E" w:rsidR="00A00199" w:rsidRDefault="00A00199" w:rsidP="00A00199">
      <w:r>
        <w:t>Xây dựng, mở rộng mối quan hệ xã hội: cơ quan thúe, hải quan, chính quyền …</w:t>
      </w:r>
    </w:p>
    <w:p w14:paraId="30405DEB" w14:textId="0B06B17B" w:rsidR="00A00199" w:rsidRDefault="00A00199" w:rsidP="00A00199">
      <w:r>
        <w:t>Lời khuyên: nên tự làm, tự tìm hiểu, chuẩn bị các thủ tục có nhiều ý nghĩa nếu như không thực sự quá gấp gáp về tiến độ thành lập, hoặc thời gian rảnh rỗ nhiều. Dù theo phương án nào, bạn vẫn phải là người làm chủ, và nắm chắc và am hiểu các nội dung có trong các văn bản, giấy tờ, đăng ký giử cho cơ quan quản lý nhà nước</w:t>
      </w:r>
    </w:p>
    <w:p w14:paraId="1AD36ECA" w14:textId="5E38B7DB" w:rsidR="00A00199" w:rsidRDefault="00A00199" w:rsidP="00A00199">
      <w:r>
        <w:lastRenderedPageBreak/>
        <w:t xml:space="preserve">Tuy nhiên việc tự làm sẽ khiến bạn mất nhiều thời gian do phải tìm hiểu, làm đi làm lại nhiều lần, công sức đi nộp </w:t>
      </w:r>
      <w:r>
        <w:sym w:font="Wingdings" w:char="F0E0"/>
      </w:r>
      <w:r>
        <w:t xml:space="preserve"> chuẩn bị tinh thần nếu chọn phương án này.</w:t>
      </w:r>
    </w:p>
    <w:p w14:paraId="40F22E6A" w14:textId="577D16E9" w:rsidR="00A00199" w:rsidRDefault="00A00199" w:rsidP="00A00199">
      <w:pPr>
        <w:rPr>
          <w:b/>
        </w:rPr>
      </w:pPr>
      <w:r>
        <w:rPr>
          <w:b/>
        </w:rPr>
        <w:t>Những lý do nên chọn thuê dịch vụ thành lập DN:</w:t>
      </w:r>
    </w:p>
    <w:p w14:paraId="74E4D6C9" w14:textId="2D3EE7F4" w:rsidR="00A00199" w:rsidRDefault="00A00199" w:rsidP="00A00199">
      <w:r>
        <w:t>Tiết kiệm thời gian do các cty làm dịch vụ thường có đội nghũ nhân viên chuyên nghiệp, chuyên trách các mảng công việc, có mqh sẵn với các cơ quan, chính quyền, cụ thể là các công việc dưới dây:</w:t>
      </w:r>
    </w:p>
    <w:p w14:paraId="615542BF" w14:textId="78AB6989" w:rsidR="00A00199" w:rsidRDefault="00A00199" w:rsidP="00A00199">
      <w:pPr>
        <w:pStyle w:val="ListParagraph"/>
        <w:numPr>
          <w:ilvl w:val="0"/>
          <w:numId w:val="50"/>
        </w:numPr>
      </w:pPr>
      <w:r>
        <w:t>Cách thức soạn thảovà nộp hồ sơ để đăng ký GPKD và con dấu DN.</w:t>
      </w:r>
    </w:p>
    <w:p w14:paraId="62FC95D1" w14:textId="76312DAA" w:rsidR="00A00199" w:rsidRDefault="00A00199" w:rsidP="00A00199">
      <w:pPr>
        <w:pStyle w:val="ListParagraph"/>
        <w:numPr>
          <w:ilvl w:val="0"/>
          <w:numId w:val="50"/>
        </w:numPr>
      </w:pPr>
      <w:r>
        <w:t>Đăng bốb áo cáo sau khi thành lập daonh nghiệp</w:t>
      </w:r>
    </w:p>
    <w:p w14:paraId="57B1C58C" w14:textId="4A1E9509" w:rsidR="00A00199" w:rsidRDefault="00A00199" w:rsidP="00A00199">
      <w:pPr>
        <w:pStyle w:val="ListParagraph"/>
        <w:numPr>
          <w:ilvl w:val="0"/>
          <w:numId w:val="50"/>
        </w:numPr>
      </w:pPr>
      <w:r>
        <w:t>Làm bảng hiệu cty theo đúng quy định pháp luật</w:t>
      </w:r>
    </w:p>
    <w:p w14:paraId="124849C6" w14:textId="678A91F8" w:rsidR="00A00199" w:rsidRDefault="00A00199" w:rsidP="00A00199">
      <w:pPr>
        <w:pStyle w:val="ListParagraph"/>
        <w:numPr>
          <w:ilvl w:val="0"/>
          <w:numId w:val="50"/>
        </w:numPr>
      </w:pPr>
      <w:r>
        <w:t>Các thủ tục mở TKNH và nộp thông báo TKNH lên cơ quan thuế chủ quản</w:t>
      </w:r>
    </w:p>
    <w:p w14:paraId="4A0ED845" w14:textId="7CAFA054" w:rsidR="00A00199" w:rsidRDefault="00A00199" w:rsidP="00A00199">
      <w:pPr>
        <w:pStyle w:val="ListParagraph"/>
        <w:numPr>
          <w:ilvl w:val="0"/>
          <w:numId w:val="50"/>
        </w:numPr>
      </w:pPr>
      <w:r>
        <w:t>Thủ tục đăng ký nộp thuế điện tử</w:t>
      </w:r>
    </w:p>
    <w:p w14:paraId="78A6A0FC" w14:textId="2FB40877" w:rsidR="00A00199" w:rsidRDefault="00A00199" w:rsidP="00A00199">
      <w:pPr>
        <w:pStyle w:val="ListParagraph"/>
        <w:numPr>
          <w:ilvl w:val="0"/>
          <w:numId w:val="50"/>
        </w:numPr>
      </w:pPr>
      <w:r>
        <w:t>Các thiết lập hồ sơ pháp lý khai thuế ban đầu tại các chi cục thuế cấp quận, huyện, đăng ký mua thiết bị token, kê khai và nộp thuế môn bài</w:t>
      </w:r>
    </w:p>
    <w:p w14:paraId="28B58D55" w14:textId="0C8229E7" w:rsidR="00A00199" w:rsidRDefault="00A00199" w:rsidP="00A00199">
      <w:pPr>
        <w:pStyle w:val="ListParagraph"/>
        <w:numPr>
          <w:ilvl w:val="0"/>
          <w:numId w:val="50"/>
        </w:numPr>
      </w:pPr>
      <w:r>
        <w:t>Thủ tục phát hành hóa đơn GTGT (hóa đơn VAT)</w:t>
      </w:r>
    </w:p>
    <w:p w14:paraId="788E284E" w14:textId="69DCDF61" w:rsidR="00A00199" w:rsidRDefault="00A00199" w:rsidP="00A00199">
      <w:r>
        <w:t>Nếu đã từng khởi nghiệp, và đã nắm tương đối thủ tục, quy định, giấy tờ và nội dung trong các văn bản giấy tờ thì việc thuê ngoài dịch vụ của các cty chuyên làm dịch vụ tư vấn thành lập doanh nghiệp cho lần khởi sự kinh doanh tiếp heo có thể là một lựa chọn tốt ở góc độ tiết kiệm thời gian, công sức đi lại. Chi phí</w:t>
      </w:r>
      <w:r w:rsidR="005C4A87">
        <w:t xml:space="preserve"> </w:t>
      </w:r>
      <w:r>
        <w:t>trung bình khoảng 3 củ.</w:t>
      </w:r>
    </w:p>
    <w:p w14:paraId="2CBBF274" w14:textId="4F80F052" w:rsidR="00A00199" w:rsidRDefault="00A00199" w:rsidP="00A00199">
      <w:pPr>
        <w:rPr>
          <w:b/>
        </w:rPr>
      </w:pPr>
      <w:r>
        <w:rPr>
          <w:b/>
        </w:rPr>
        <w:t>Tóm lại:</w:t>
      </w:r>
    </w:p>
    <w:p w14:paraId="20905A13" w14:textId="59728D30" w:rsidR="00A00199" w:rsidRDefault="00A00199" w:rsidP="00A00199">
      <w:r>
        <w:t>Cân nhắc để lựa chọn phương ná phù hợp, dù chọn phương pháp nào. Thì việc phát huy tinh thần khởi nghiệp là quan trọng.</w:t>
      </w:r>
    </w:p>
    <w:p w14:paraId="1A9F5B6F" w14:textId="44E26A58" w:rsidR="005C4A87" w:rsidRDefault="005C4A87" w:rsidP="00A00199">
      <w:r>
        <w:t>Việc đối mặt với một mớ nhiều giấy tờ, thủ tục tục hành chính phức tạp và cồng kềnh tốn thời gian, do đó hãy có thái độ tích cực và tuân, thủ vận hành theo sự điều chỉnh của pháp luật</w:t>
      </w:r>
    </w:p>
    <w:p w14:paraId="3D169E9E" w14:textId="4F21EE3C" w:rsidR="005C4A87" w:rsidRDefault="005C4A87" w:rsidP="00A00199">
      <w:r>
        <w:t>Nếu như bạn định tự làm, hãy chuẩn bị kết giao, làm quen với những cá nhân hay công ty có hiểu biết và kinh nghiệm khởi nghiệp.</w:t>
      </w:r>
    </w:p>
    <w:p w14:paraId="63BD4265" w14:textId="7D93CB79" w:rsidR="009D14D4" w:rsidRDefault="009D14D4" w:rsidP="00A00199">
      <w:r>
        <w:t>1 A</w:t>
      </w:r>
    </w:p>
    <w:p w14:paraId="60291971" w14:textId="200A6A0C" w:rsidR="009D14D4" w:rsidRDefault="009D14D4" w:rsidP="00A00199">
      <w:r>
        <w:t>2 A / B</w:t>
      </w:r>
    </w:p>
    <w:p w14:paraId="5736C632" w14:textId="1C0CE963" w:rsidR="009D14D4" w:rsidRDefault="009D14D4" w:rsidP="00A00199">
      <w:r>
        <w:t>3 A</w:t>
      </w:r>
    </w:p>
    <w:p w14:paraId="1B31F643" w14:textId="629697A3" w:rsidR="009D14D4" w:rsidRDefault="009D14D4" w:rsidP="00A00199">
      <w:r>
        <w:t>4 C / B</w:t>
      </w:r>
    </w:p>
    <w:p w14:paraId="398CB6C6" w14:textId="470963CA" w:rsidR="009D14D4" w:rsidRPr="00A00199" w:rsidRDefault="009D14D4" w:rsidP="00A00199">
      <w:r>
        <w:t>5 D / A</w:t>
      </w:r>
    </w:p>
    <w:p w14:paraId="1C51FD94" w14:textId="6DD8547C" w:rsidR="00A00199" w:rsidRDefault="0030282D" w:rsidP="0030282D">
      <w:pPr>
        <w:jc w:val="center"/>
        <w:rPr>
          <w:b/>
        </w:rPr>
      </w:pPr>
      <w:r>
        <w:rPr>
          <w:b/>
        </w:rPr>
        <w:t xml:space="preserve">--------------- --------------- --------------- --------------- </w:t>
      </w:r>
    </w:p>
    <w:p w14:paraId="1F2DFAC1" w14:textId="65973EF3" w:rsidR="0030282D" w:rsidRDefault="0030282D" w:rsidP="0030282D">
      <w:pPr>
        <w:jc w:val="center"/>
        <w:rPr>
          <w:b/>
        </w:rPr>
      </w:pPr>
      <w:r>
        <w:rPr>
          <w:b/>
        </w:rPr>
        <w:t>Bài 11: khởi nghiệp tinh gọn</w:t>
      </w:r>
    </w:p>
    <w:p w14:paraId="7656EF34" w14:textId="5BA8098D" w:rsidR="0030282D" w:rsidRDefault="0030282D" w:rsidP="0030282D">
      <w:pPr>
        <w:jc w:val="center"/>
        <w:rPr>
          <w:b/>
        </w:rPr>
      </w:pPr>
      <w:r>
        <w:rPr>
          <w:b/>
        </w:rPr>
        <w:t>Vì sao cần học về khởi nghiêp tinh gọn và khái niệm về khởi nghiệp tinh gọn</w:t>
      </w:r>
    </w:p>
    <w:p w14:paraId="58833F76" w14:textId="54D02388" w:rsidR="0030282D" w:rsidRDefault="0030282D" w:rsidP="0030282D">
      <w:r w:rsidRPr="0030282D">
        <w:t>Những nă</w:t>
      </w:r>
      <w:r>
        <w:t>m gần đây, một đột phá quan trọng khiến hành trình khởi nghiệp bớt đi được nhiều rủi ro: Lean startup hay còn được gọi là khởi nghiệp tinh gọn. Đây là 1 phương pháp để xây dựng và phát triển DN được đề xuất bởi Eric Ries – doanh nhân quốc tịch Mỹ đề xuất vào 2008</w:t>
      </w:r>
    </w:p>
    <w:p w14:paraId="4FEFF624" w14:textId="77124787" w:rsidR="0030282D" w:rsidRDefault="0030282D" w:rsidP="0030282D">
      <w:r>
        <w:t>Đây là 1 phương pháp tiếp cận đề cao sự thử nghiệm nhiều hơn là một thiết kế kỹ càng, dựa trên phản hồi của KH thay vì trực quan, liên tục sửa đổi cập nhật kế hoạch phát triển thay vì đi theo kế hoạch cứng nhắc ban đầu. Dù mới được thực hành vài năm gần đây</w:t>
      </w:r>
      <w:r w:rsidR="00A610A5">
        <w:t>, tuy nhiên nó cho thấy khản năng sản phẩm khả thi tối thiểu, khả năng biến đổi linh hoạt đã bắt rễ trong giới khởi nghiệp.</w:t>
      </w:r>
    </w:p>
    <w:p w14:paraId="134EFBE9" w14:textId="74C6A779" w:rsidR="00A610A5" w:rsidRDefault="00A610A5" w:rsidP="0030282D">
      <w:r>
        <w:t>Tuy việc ứng dụng khởi nnghieepj tinh gọn chưa thực sự trở thành 1 phương thức chính thống, và chúng ta chưa cảm thận được tác động đầy đủ của nó, và mặc dù tên alf khởi nghiệp tinh gọn, mô hình này về lâu dài thật ra có thể đem lại lợi ích rất lớn cho giới khởi nghiệp và những cty sẵn sang tiếp nhận nó</w:t>
      </w:r>
    </w:p>
    <w:p w14:paraId="0413D2DC" w14:textId="51BD8EC6" w:rsidR="00A610A5" w:rsidRDefault="00A610A5" w:rsidP="00A610A5">
      <w:pPr>
        <w:jc w:val="center"/>
        <w:rPr>
          <w:b/>
        </w:rPr>
      </w:pPr>
      <w:r w:rsidRPr="00A610A5">
        <w:rPr>
          <w:b/>
        </w:rPr>
        <w:t>Những nguyên tắc của Lean Startup</w:t>
      </w:r>
    </w:p>
    <w:p w14:paraId="701B1313" w14:textId="7D39E08E" w:rsidR="00A610A5" w:rsidRDefault="006C2C07" w:rsidP="00A610A5">
      <w:pPr>
        <w:rPr>
          <w:b/>
        </w:rPr>
      </w:pPr>
      <w:r>
        <w:rPr>
          <w:b/>
        </w:rPr>
        <w:t>Nguyên tắc 1: sử dụng mô hình “Business Model Canvas (BMC)”</w:t>
      </w:r>
    </w:p>
    <w:p w14:paraId="6EEF6A0A" w14:textId="18572C35" w:rsidR="006C2C07" w:rsidRDefault="006C2C07" w:rsidP="00A610A5">
      <w:r>
        <w:lastRenderedPageBreak/>
        <w:t>Thay vì dành rất nhiều thời gian để nghiên cứu thị trường và lập kế hoạch kinh doanh, những người khởi nghiệp chấp nhận một sự thật rằng những gì họ có trong ngày đầu tiên là một series các giả thuyết chưa được kiểm chứng – các phỏng đoán . Vì thế thay vì các bản kế hoạch hoành tráng mà họ tóm tắt các giả thuyết trong mô hình BMC. Đây chính là bản mô phỏng cách thức tạo ra giá trị của DN và cho khách hang của DN đó.</w:t>
      </w:r>
    </w:p>
    <w:p w14:paraId="6347BDF3" w14:textId="0D3088C9" w:rsidR="006C2C07" w:rsidRDefault="006C2C07" w:rsidP="00A610A5">
      <w:pPr>
        <w:rPr>
          <w:b/>
        </w:rPr>
      </w:pPr>
      <w:r>
        <w:rPr>
          <w:b/>
        </w:rPr>
        <w:t>Nguyên tắc 2: lắng nghe KH</w:t>
      </w:r>
    </w:p>
    <w:p w14:paraId="19FC3ED8" w14:textId="31C94135" w:rsidR="006C2C07" w:rsidRDefault="006C2C07" w:rsidP="00A610A5">
      <w:r>
        <w:t xml:space="preserve">Họ sẽ không ngồi trong văn phòng mà sẽ đi ra ngoài, gặp gỡ, trao đổi với người dung tiềm năng, người mua hang, các đối tác về các thành tố tạo nên mô hình KD của họ, bao gồm đặc tính sản phẩm, định giá, các kênh phân phối và chiến lược thu hút KH. Điểm nhấn </w:t>
      </w:r>
      <w:r w:rsidR="003234F5">
        <w:t>ở đây là sự nhanh nhạy và tốc độ: các nhà khởi nghiệp nhanh chóng tạo ra những sản phẩm hiện hữu cơ bản / tối thiểu nhất và ngay lập tức thu thập phản hồi của KH, sau đó tận dụng những đóng góp đó của KH để xem xét lại những giả định và bắt đầu lại từ đầu, kiểm nghiệm lại sản phẩm và điều chỉnh</w:t>
      </w:r>
    </w:p>
    <w:p w14:paraId="10D75CDB" w14:textId="5D65B4C5" w:rsidR="003234F5" w:rsidRDefault="003234F5" w:rsidP="00A610A5">
      <w:pPr>
        <w:rPr>
          <w:b/>
        </w:rPr>
      </w:pPr>
      <w:r>
        <w:rPr>
          <w:b/>
        </w:rPr>
        <w:t>Nguyên tắc 3: phát triển tinh gọn:</w:t>
      </w:r>
    </w:p>
    <w:p w14:paraId="21D4BEC3" w14:textId="08B7651A" w:rsidR="003234F5" w:rsidRDefault="00B50D07" w:rsidP="00A610A5">
      <w:r>
        <w:t>Khởi nghiệp tinh gọn áp dụng phương pháp phát triển được học từ ngành công nghiệp phần mềm có tên gọi Agile development, đòi hỏi NPT phải làm việc sát sao với nhu cầu của khách hang. Không giống như quy trình phát triển sản phẩm cổ điển kéo dài cả năm trời với những giả định về nhu cầu và vấn đề của KH, mô hình nhanh gọn giảm thiểu sự lãng phí thời gian và nguồn lực bằng cách phát triển sản phẩm liên tục avf cải tiến dần.</w:t>
      </w:r>
    </w:p>
    <w:p w14:paraId="7EAE3AEF" w14:textId="329B6FEC" w:rsidR="00B50D07" w:rsidRDefault="00B50D07" w:rsidP="00B50D07">
      <w:pPr>
        <w:pStyle w:val="ListParagraph"/>
        <w:numPr>
          <w:ilvl w:val="0"/>
          <w:numId w:val="51"/>
        </w:numPr>
      </w:pPr>
      <w:r>
        <w:t>Nắm bắt quy trình: quy trình khởi nghiệp để thành công phải gắn liền với trình tự và một quy trình nghiêm ngặt.</w:t>
      </w:r>
    </w:p>
    <w:p w14:paraId="10218F39" w14:textId="40114FC4" w:rsidR="00B50D07" w:rsidRDefault="00B50D07" w:rsidP="00B50D07">
      <w:pPr>
        <w:pStyle w:val="ListParagraph"/>
        <w:numPr>
          <w:ilvl w:val="0"/>
          <w:numId w:val="51"/>
        </w:numPr>
      </w:pPr>
      <w:r>
        <w:t>Thử nghiệm:</w:t>
      </w:r>
    </w:p>
    <w:p w14:paraId="732DE080" w14:textId="16F73565" w:rsidR="00B50D07" w:rsidRDefault="00B50D07" w:rsidP="00B50D07">
      <w:pPr>
        <w:pStyle w:val="ListParagraph"/>
        <w:numPr>
          <w:ilvl w:val="1"/>
          <w:numId w:val="51"/>
        </w:numPr>
      </w:pPr>
      <w:r>
        <w:t>Để trả lời cho câu hior “liệu sản phẩm này có nên được thực hiện?” và “liệu chúng ta có thể xây dựng một DN bền vững từ sản phẩm hay dịch vụ này hay không?”</w:t>
      </w:r>
    </w:p>
    <w:p w14:paraId="24C81DFD" w14:textId="3C02C8CA" w:rsidR="00B50D07" w:rsidRDefault="00B50D07" w:rsidP="00B50D07">
      <w:pPr>
        <w:pStyle w:val="ListParagraph"/>
        <w:numPr>
          <w:ilvl w:val="1"/>
          <w:numId w:val="51"/>
        </w:numPr>
      </w:pPr>
      <w:r>
        <w:t>Thử nghiệm không chỉ đơn thuần là thử nghiệm sản phẩm mà đó là quá rtinhf cho ra đời “sản phẩm tiên phong” của DN</w:t>
      </w:r>
    </w:p>
    <w:p w14:paraId="51DDBDDB" w14:textId="41F70157" w:rsidR="00B50D07" w:rsidRDefault="00B50D07" w:rsidP="00B50D07">
      <w:pPr>
        <w:pStyle w:val="ListParagraph"/>
        <w:numPr>
          <w:ilvl w:val="1"/>
          <w:numId w:val="51"/>
        </w:numPr>
      </w:pPr>
      <w:r>
        <w:t>Quy trình:</w:t>
      </w:r>
    </w:p>
    <w:p w14:paraId="3BFB4FBB" w14:textId="1AB33CD2" w:rsidR="00B50D07" w:rsidRDefault="00B50D07" w:rsidP="00B50D07">
      <w:pPr>
        <w:pStyle w:val="ListParagraph"/>
        <w:numPr>
          <w:ilvl w:val="2"/>
          <w:numId w:val="51"/>
        </w:numPr>
      </w:pPr>
      <w:r>
        <w:t>Tạo ra một “sản phẩm tiên phong khả thi”</w:t>
      </w:r>
    </w:p>
    <w:p w14:paraId="6930FEBB" w14:textId="49093D71" w:rsidR="00B50D07" w:rsidRDefault="00B50D07" w:rsidP="00B50D07">
      <w:pPr>
        <w:pStyle w:val="ListParagraph"/>
        <w:numPr>
          <w:ilvl w:val="2"/>
          <w:numId w:val="51"/>
        </w:numPr>
      </w:pPr>
      <w:r>
        <w:t>Thu thập phản hồi của KH</w:t>
      </w:r>
    </w:p>
    <w:p w14:paraId="0286FCAF" w14:textId="4EF3AA0A" w:rsidR="00B50D07" w:rsidRDefault="00B50D07" w:rsidP="00B50D07">
      <w:pPr>
        <w:pStyle w:val="ListParagraph"/>
        <w:numPr>
          <w:ilvl w:val="2"/>
          <w:numId w:val="51"/>
        </w:numPr>
      </w:pPr>
      <w:r>
        <w:t>Nếu thành công có thể cân nhắc việc sx để tận dụng các đơn đặt hang sớm hoặc tiếp tục những thử nghiệm liên tiếp lặp đi lặp lạ và xây dựng sản phẩm SP dài lâu</w:t>
      </w:r>
    </w:p>
    <w:p w14:paraId="74CF298E" w14:textId="211DF4DC" w:rsidR="00B50D07" w:rsidRDefault="00B50D07" w:rsidP="00B50D07">
      <w:pPr>
        <w:pStyle w:val="ListParagraph"/>
        <w:numPr>
          <w:ilvl w:val="1"/>
          <w:numId w:val="51"/>
        </w:numPr>
      </w:pPr>
      <w:r>
        <w:t>Thử nghiệm sẽ giúp khắc phục các vấn đề trong thực tế và đưa ra các yêu cầu cụ thể để tiếp tục xây dựng và hoàn thiện quy trình</w:t>
      </w:r>
    </w:p>
    <w:p w14:paraId="58A9E190" w14:textId="77777777" w:rsidR="00B50D07" w:rsidRDefault="00B50D07" w:rsidP="00B50D07">
      <w:pPr>
        <w:pStyle w:val="ListParagraph"/>
        <w:numPr>
          <w:ilvl w:val="0"/>
          <w:numId w:val="51"/>
        </w:numPr>
      </w:pPr>
      <w:commentRangeStart w:id="6"/>
      <w:r>
        <w:t xml:space="preserve">Lựa chọn giải pháp tối ưu: là quá trình tiếp sau quá trình thử nghiệm và tìm ra sản phẩm. </w:t>
      </w:r>
      <w:commentRangeEnd w:id="6"/>
      <w:r>
        <w:rPr>
          <w:rStyle w:val="CommentReference"/>
        </w:rPr>
        <w:commentReference w:id="6"/>
      </w:r>
    </w:p>
    <w:p w14:paraId="15475DDD" w14:textId="21D1E70B" w:rsidR="00B50D07" w:rsidRDefault="00B50D07" w:rsidP="00B50D07">
      <w:pPr>
        <w:pStyle w:val="ListParagraph"/>
        <w:numPr>
          <w:ilvl w:val="1"/>
          <w:numId w:val="51"/>
        </w:numPr>
      </w:pPr>
      <w:r>
        <w:t>Một khi quá trình khởi nghiệp tìm ra vấn đề hạn chế của DN để giải quyết, một sản phẩm tiên phong khả thi sẽ được tạo ra để bắt đầu quá trình học hỏi nhanh nhất có thể</w:t>
      </w:r>
    </w:p>
    <w:p w14:paraId="6BC6E761" w14:textId="707CEDD4" w:rsidR="00B50D07" w:rsidRDefault="00AE45E8" w:rsidP="00B50D07">
      <w:pPr>
        <w:pStyle w:val="ListParagraph"/>
        <w:numPr>
          <w:ilvl w:val="1"/>
          <w:numId w:val="51"/>
        </w:numPr>
      </w:pPr>
      <w:commentRangeStart w:id="7"/>
      <w:r>
        <w:t>Khi sản phẩm tiên hpong được tao jra, quá trình khởi nghiệp sẽ diễn ra nhanh chóng hơn sau đó.</w:t>
      </w:r>
      <w:commentRangeEnd w:id="7"/>
      <w:r>
        <w:rPr>
          <w:rStyle w:val="CommentReference"/>
        </w:rPr>
        <w:commentReference w:id="7"/>
      </w:r>
    </w:p>
    <w:p w14:paraId="03BCD05D" w14:textId="1ACCF471" w:rsidR="00AE45E8" w:rsidRDefault="00AE45E8" w:rsidP="00AE45E8">
      <w:pPr>
        <w:pStyle w:val="ListParagraph"/>
        <w:numPr>
          <w:ilvl w:val="0"/>
          <w:numId w:val="51"/>
        </w:numPr>
      </w:pPr>
      <w:r>
        <w:t>Kiểm chứng và hoàn thiện:</w:t>
      </w:r>
    </w:p>
    <w:p w14:paraId="08DA1FBD" w14:textId="5D786A35" w:rsidR="00AE45E8" w:rsidRDefault="00AE45E8" w:rsidP="00AE45E8">
      <w:pPr>
        <w:pStyle w:val="ListParagraph"/>
        <w:numPr>
          <w:ilvl w:val="1"/>
          <w:numId w:val="51"/>
        </w:numPr>
      </w:pPr>
      <w:r>
        <w:t>Đây là quá trình được cho để đánh giá sự tiến bộ</w:t>
      </w:r>
    </w:p>
    <w:p w14:paraId="6F8F6092" w14:textId="3C2E2F27" w:rsidR="00AE45E8" w:rsidRDefault="00AE45E8" w:rsidP="00AE45E8">
      <w:pPr>
        <w:pStyle w:val="ListParagraph"/>
        <w:numPr>
          <w:ilvl w:val="1"/>
          <w:numId w:val="51"/>
        </w:numPr>
      </w:pPr>
      <w:r>
        <w:t>Khi 1 DN có được quá trình tiếp thu / học hỏi được hoàn thiện, quá trình phát triển sẽ nhanh hơn đáng kể</w:t>
      </w:r>
    </w:p>
    <w:p w14:paraId="52D3C72E" w14:textId="3CCEB983" w:rsidR="00AE45E8" w:rsidRDefault="00AE45E8" w:rsidP="00AE45E8">
      <w:pPr>
        <w:pStyle w:val="ListParagraph"/>
        <w:numPr>
          <w:ilvl w:val="1"/>
          <w:numId w:val="51"/>
        </w:numPr>
      </w:pPr>
      <w:r>
        <w:t>Khi 1 cty tập trung vào một mục tiêu nào đó chẳng hạn như tạo ra một sản phẩm chất lượng để đáp ứng nhu cầu của KH, họ sẽ phải tạo ra các sản phẩm thử nghiệm và kiểm định tính đúng đắn, và sau đó mới quyết định hướng đi của DN, tuy nhiên nếu có phương pháp tiếp thu / học hỏi được hoàn thiện, họ có thể rút ngắn được thời gian để thích nghi nhanh hơn với môi trường kinh doanh.</w:t>
      </w:r>
    </w:p>
    <w:p w14:paraId="61AFB7D8" w14:textId="397CF10C" w:rsidR="006418E2" w:rsidRDefault="006418E2" w:rsidP="006418E2">
      <w:r>
        <w:t>1 D / C</w:t>
      </w:r>
    </w:p>
    <w:p w14:paraId="2E906797" w14:textId="507E0CAE" w:rsidR="006418E2" w:rsidRDefault="006418E2" w:rsidP="006418E2">
      <w:r>
        <w:t>2 D</w:t>
      </w:r>
    </w:p>
    <w:p w14:paraId="73A8A396" w14:textId="022233BF" w:rsidR="006418E2" w:rsidRDefault="006418E2" w:rsidP="006418E2">
      <w:r>
        <w:t>3 C / A</w:t>
      </w:r>
    </w:p>
    <w:p w14:paraId="008F790D" w14:textId="72CDABD3" w:rsidR="006418E2" w:rsidRDefault="006418E2" w:rsidP="006418E2">
      <w:r>
        <w:t>4 C</w:t>
      </w:r>
    </w:p>
    <w:p w14:paraId="07A7B1C2" w14:textId="0D0F8522" w:rsidR="006418E2" w:rsidRDefault="006418E2" w:rsidP="006418E2">
      <w:r>
        <w:t>5 A</w:t>
      </w:r>
    </w:p>
    <w:p w14:paraId="277331F5" w14:textId="6B790C11" w:rsidR="006418E2" w:rsidRPr="003234F5" w:rsidRDefault="006418E2" w:rsidP="006418E2">
      <w:r>
        <w:t>6 D / C</w:t>
      </w:r>
    </w:p>
    <w:sectPr w:rsidR="006418E2" w:rsidRPr="003234F5" w:rsidSect="00A87599">
      <w:pgSz w:w="12240" w:h="15840"/>
      <w:pgMar w:top="0" w:right="432" w:bottom="0" w:left="432"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Hieu Nguyen" w:date="2021-06-23T20:38:00Z" w:initials="HN">
    <w:p w14:paraId="1AB600AF" w14:textId="77777777" w:rsidR="007B4D98" w:rsidRDefault="007B4D98">
      <w:pPr>
        <w:pStyle w:val="CommentText"/>
      </w:pPr>
      <w:r>
        <w:rPr>
          <w:rStyle w:val="CommentReference"/>
        </w:rPr>
        <w:annotationRef/>
      </w:r>
      <w:r>
        <w:t>Cái này khó hiểu quá.</w:t>
      </w:r>
    </w:p>
  </w:comment>
  <w:comment w:id="1" w:author="Hieu Nguyen" w:date="2021-06-23T21:07:00Z" w:initials="HN">
    <w:p w14:paraId="5344FBF6" w14:textId="77777777" w:rsidR="007B4D98" w:rsidRDefault="007B4D98">
      <w:pPr>
        <w:pStyle w:val="CommentText"/>
      </w:pPr>
      <w:r>
        <w:rPr>
          <w:rStyle w:val="CommentReference"/>
        </w:rPr>
        <w:annotationRef/>
      </w:r>
      <w:r>
        <w:t>Ý này là như nào nhỉ? Thanh toán 1 lần là thế nào?</w:t>
      </w:r>
    </w:p>
  </w:comment>
  <w:comment w:id="3" w:author="Hieu Nguyen" w:date="2021-06-24T00:12:00Z" w:initials="HN">
    <w:p w14:paraId="01FE9D1E" w14:textId="36643B09" w:rsidR="007B4D98" w:rsidRDefault="007B4D98">
      <w:pPr>
        <w:pStyle w:val="CommentText"/>
      </w:pPr>
      <w:r>
        <w:rPr>
          <w:rStyle w:val="CommentReference"/>
        </w:rPr>
        <w:annotationRef/>
      </w:r>
      <w:r>
        <w:t>Hỏi lại về yếu tố này</w:t>
      </w:r>
    </w:p>
  </w:comment>
  <w:comment w:id="4" w:author="Hieu Nguyen" w:date="2021-06-27T10:04:00Z" w:initials="HN">
    <w:p w14:paraId="409AB830" w14:textId="67B70785" w:rsidR="007B4D98" w:rsidRDefault="007B4D98">
      <w:pPr>
        <w:pStyle w:val="CommentText"/>
      </w:pPr>
      <w:r>
        <w:rPr>
          <w:rStyle w:val="CommentReference"/>
        </w:rPr>
        <w:annotationRef/>
      </w:r>
      <w:r>
        <w:t>Chả hiểu viết cái méo gì</w:t>
      </w:r>
    </w:p>
  </w:comment>
  <w:comment w:id="5" w:author="Hieu Nguyen" w:date="2021-06-27T10:43:00Z" w:initials="HN">
    <w:p w14:paraId="46FFF1E7" w14:textId="07D6B318" w:rsidR="007B4D98" w:rsidRDefault="007B4D98">
      <w:pPr>
        <w:pStyle w:val="CommentText"/>
      </w:pPr>
      <w:r>
        <w:rPr>
          <w:rStyle w:val="CommentReference"/>
        </w:rPr>
        <w:annotationRef/>
      </w:r>
      <w:r>
        <w:t>Báo cáo thu nhập ngược là cáo gì?</w:t>
      </w:r>
    </w:p>
  </w:comment>
  <w:comment w:id="6" w:author="admin" w:date="2021-07-20T23:37:00Z" w:initials="a">
    <w:p w14:paraId="70E52B7E" w14:textId="133B236A" w:rsidR="007B4D98" w:rsidRDefault="007B4D98">
      <w:pPr>
        <w:pStyle w:val="CommentText"/>
      </w:pPr>
      <w:r>
        <w:rPr>
          <w:rStyle w:val="CommentReference"/>
        </w:rPr>
        <w:annotationRef/>
      </w:r>
      <w:r>
        <w:t>Ý này khá tối nghĩa, cần hỏi thêm.</w:t>
      </w:r>
    </w:p>
  </w:comment>
  <w:comment w:id="7" w:author="admin" w:date="2021-07-20T23:39:00Z" w:initials="a">
    <w:p w14:paraId="57B8B2CB" w14:textId="014FE125" w:rsidR="007B4D98" w:rsidRDefault="007B4D98">
      <w:pPr>
        <w:pStyle w:val="CommentText"/>
      </w:pPr>
      <w:r>
        <w:rPr>
          <w:rStyle w:val="CommentReference"/>
        </w:rPr>
        <w:annotationRef/>
      </w:r>
      <w:r>
        <w:t xml:space="preserve">Phần này trong giáo trình khá sida, cần hỏi thêm: </w:t>
      </w:r>
      <w:r w:rsidRPr="00AE45E8">
        <w:t>https://courses.funix.edu.vn/courses/course-v1:FUNiX+BUS101x_02_VN+2020_T1/courseware/f8ea2d72859b4839868334b9bb8238c1/92ba57eef9db49cb9c729a2195479a9a/?activate_block_id=block-v1%3AFUNiX%2BBUS101x_02_VN%2B2020_T1%2Btype%40sequential%2Bblock%4092ba57eef9db49cb9c729a2195479a9a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AB600AF" w15:done="0"/>
  <w15:commentEx w15:paraId="5344FBF6" w15:done="0"/>
  <w15:commentEx w15:paraId="01FE9D1E" w15:done="0"/>
  <w15:commentEx w15:paraId="409AB830" w15:done="0"/>
  <w15:commentEx w15:paraId="46FFF1E7" w15:done="0"/>
  <w15:commentEx w15:paraId="70E52B7E" w15:done="0"/>
  <w15:commentEx w15:paraId="57B8B2C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20DC2"/>
    <w:multiLevelType w:val="hybridMultilevel"/>
    <w:tmpl w:val="F2601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10D19"/>
    <w:multiLevelType w:val="hybridMultilevel"/>
    <w:tmpl w:val="B09E1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283136"/>
    <w:multiLevelType w:val="hybridMultilevel"/>
    <w:tmpl w:val="840094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4A11D7"/>
    <w:multiLevelType w:val="hybridMultilevel"/>
    <w:tmpl w:val="7C4A9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7913BC"/>
    <w:multiLevelType w:val="hybridMultilevel"/>
    <w:tmpl w:val="25A0E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381C30"/>
    <w:multiLevelType w:val="hybridMultilevel"/>
    <w:tmpl w:val="27D6B5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51432E"/>
    <w:multiLevelType w:val="hybridMultilevel"/>
    <w:tmpl w:val="0E8E9C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B62214"/>
    <w:multiLevelType w:val="hybridMultilevel"/>
    <w:tmpl w:val="09020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BE3701"/>
    <w:multiLevelType w:val="hybridMultilevel"/>
    <w:tmpl w:val="E7E01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0F6CDE"/>
    <w:multiLevelType w:val="hybridMultilevel"/>
    <w:tmpl w:val="A0B6E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377012"/>
    <w:multiLevelType w:val="hybridMultilevel"/>
    <w:tmpl w:val="4238E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4527A0"/>
    <w:multiLevelType w:val="hybridMultilevel"/>
    <w:tmpl w:val="CDE8C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C94F61"/>
    <w:multiLevelType w:val="hybridMultilevel"/>
    <w:tmpl w:val="13BA3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E2750D"/>
    <w:multiLevelType w:val="hybridMultilevel"/>
    <w:tmpl w:val="56E03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3C777E"/>
    <w:multiLevelType w:val="hybridMultilevel"/>
    <w:tmpl w:val="FCFE3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7D27C5"/>
    <w:multiLevelType w:val="hybridMultilevel"/>
    <w:tmpl w:val="B666DB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EEE3EF1"/>
    <w:multiLevelType w:val="hybridMultilevel"/>
    <w:tmpl w:val="CEF2D0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30F3793"/>
    <w:multiLevelType w:val="hybridMultilevel"/>
    <w:tmpl w:val="6DDCE8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C86DDE"/>
    <w:multiLevelType w:val="hybridMultilevel"/>
    <w:tmpl w:val="45B22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867C65"/>
    <w:multiLevelType w:val="hybridMultilevel"/>
    <w:tmpl w:val="154C8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2B31A5"/>
    <w:multiLevelType w:val="hybridMultilevel"/>
    <w:tmpl w:val="8AAC49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8F02D00"/>
    <w:multiLevelType w:val="hybridMultilevel"/>
    <w:tmpl w:val="256E5E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26206DB"/>
    <w:multiLevelType w:val="hybridMultilevel"/>
    <w:tmpl w:val="79786C2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60F1A20"/>
    <w:multiLevelType w:val="hybridMultilevel"/>
    <w:tmpl w:val="C4BAB8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9E5E4B"/>
    <w:multiLevelType w:val="hybridMultilevel"/>
    <w:tmpl w:val="6B1A2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543378"/>
    <w:multiLevelType w:val="hybridMultilevel"/>
    <w:tmpl w:val="860E61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FEA4312"/>
    <w:multiLevelType w:val="hybridMultilevel"/>
    <w:tmpl w:val="D01444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664309"/>
    <w:multiLevelType w:val="hybridMultilevel"/>
    <w:tmpl w:val="E80A65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F00A6D"/>
    <w:multiLevelType w:val="hybridMultilevel"/>
    <w:tmpl w:val="66986A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FA1393"/>
    <w:multiLevelType w:val="hybridMultilevel"/>
    <w:tmpl w:val="3C2E2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493404"/>
    <w:multiLevelType w:val="hybridMultilevel"/>
    <w:tmpl w:val="6A0E0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8D7508"/>
    <w:multiLevelType w:val="hybridMultilevel"/>
    <w:tmpl w:val="1220AB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975CDE"/>
    <w:multiLevelType w:val="hybridMultilevel"/>
    <w:tmpl w:val="8D7071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1A6065"/>
    <w:multiLevelType w:val="hybridMultilevel"/>
    <w:tmpl w:val="DD20CB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B9D7A96"/>
    <w:multiLevelType w:val="hybridMultilevel"/>
    <w:tmpl w:val="4E162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382B6B"/>
    <w:multiLevelType w:val="hybridMultilevel"/>
    <w:tmpl w:val="B32663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EB5810"/>
    <w:multiLevelType w:val="hybridMultilevel"/>
    <w:tmpl w:val="6586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083716"/>
    <w:multiLevelType w:val="hybridMultilevel"/>
    <w:tmpl w:val="E4E6C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058025A"/>
    <w:multiLevelType w:val="hybridMultilevel"/>
    <w:tmpl w:val="CB7E5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8D51B23"/>
    <w:multiLevelType w:val="hybridMultilevel"/>
    <w:tmpl w:val="A14EC1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FB2C64"/>
    <w:multiLevelType w:val="hybridMultilevel"/>
    <w:tmpl w:val="481CB2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C916660"/>
    <w:multiLevelType w:val="hybridMultilevel"/>
    <w:tmpl w:val="8FD0A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9201F9"/>
    <w:multiLevelType w:val="hybridMultilevel"/>
    <w:tmpl w:val="1996F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13861D8"/>
    <w:multiLevelType w:val="hybridMultilevel"/>
    <w:tmpl w:val="DB525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5C2A84"/>
    <w:multiLevelType w:val="hybridMultilevel"/>
    <w:tmpl w:val="722C7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853766"/>
    <w:multiLevelType w:val="hybridMultilevel"/>
    <w:tmpl w:val="B2C0E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D1E661B"/>
    <w:multiLevelType w:val="hybridMultilevel"/>
    <w:tmpl w:val="3738D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CD7393"/>
    <w:multiLevelType w:val="hybridMultilevel"/>
    <w:tmpl w:val="31562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9EB7C5A"/>
    <w:multiLevelType w:val="hybridMultilevel"/>
    <w:tmpl w:val="C84C8C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E4902D1"/>
    <w:multiLevelType w:val="hybridMultilevel"/>
    <w:tmpl w:val="5CC66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F1E029B"/>
    <w:multiLevelType w:val="hybridMultilevel"/>
    <w:tmpl w:val="488813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8"/>
  </w:num>
  <w:num w:numId="3">
    <w:abstractNumId w:val="31"/>
  </w:num>
  <w:num w:numId="4">
    <w:abstractNumId w:val="48"/>
  </w:num>
  <w:num w:numId="5">
    <w:abstractNumId w:val="29"/>
  </w:num>
  <w:num w:numId="6">
    <w:abstractNumId w:val="40"/>
  </w:num>
  <w:num w:numId="7">
    <w:abstractNumId w:val="17"/>
  </w:num>
  <w:num w:numId="8">
    <w:abstractNumId w:val="43"/>
  </w:num>
  <w:num w:numId="9">
    <w:abstractNumId w:val="32"/>
  </w:num>
  <w:num w:numId="10">
    <w:abstractNumId w:val="27"/>
  </w:num>
  <w:num w:numId="11">
    <w:abstractNumId w:val="39"/>
  </w:num>
  <w:num w:numId="12">
    <w:abstractNumId w:val="41"/>
  </w:num>
  <w:num w:numId="13">
    <w:abstractNumId w:val="38"/>
  </w:num>
  <w:num w:numId="14">
    <w:abstractNumId w:val="44"/>
  </w:num>
  <w:num w:numId="15">
    <w:abstractNumId w:val="35"/>
  </w:num>
  <w:num w:numId="16">
    <w:abstractNumId w:val="5"/>
  </w:num>
  <w:num w:numId="17">
    <w:abstractNumId w:val="19"/>
  </w:num>
  <w:num w:numId="18">
    <w:abstractNumId w:val="9"/>
  </w:num>
  <w:num w:numId="19">
    <w:abstractNumId w:val="50"/>
  </w:num>
  <w:num w:numId="20">
    <w:abstractNumId w:val="36"/>
  </w:num>
  <w:num w:numId="21">
    <w:abstractNumId w:val="11"/>
  </w:num>
  <w:num w:numId="22">
    <w:abstractNumId w:val="24"/>
  </w:num>
  <w:num w:numId="23">
    <w:abstractNumId w:val="47"/>
  </w:num>
  <w:num w:numId="24">
    <w:abstractNumId w:val="10"/>
  </w:num>
  <w:num w:numId="25">
    <w:abstractNumId w:val="18"/>
  </w:num>
  <w:num w:numId="26">
    <w:abstractNumId w:val="1"/>
  </w:num>
  <w:num w:numId="27">
    <w:abstractNumId w:val="30"/>
  </w:num>
  <w:num w:numId="28">
    <w:abstractNumId w:val="34"/>
  </w:num>
  <w:num w:numId="29">
    <w:abstractNumId w:val="2"/>
  </w:num>
  <w:num w:numId="30">
    <w:abstractNumId w:val="42"/>
  </w:num>
  <w:num w:numId="31">
    <w:abstractNumId w:val="8"/>
  </w:num>
  <w:num w:numId="32">
    <w:abstractNumId w:val="14"/>
  </w:num>
  <w:num w:numId="33">
    <w:abstractNumId w:val="46"/>
  </w:num>
  <w:num w:numId="34">
    <w:abstractNumId w:val="12"/>
  </w:num>
  <w:num w:numId="35">
    <w:abstractNumId w:val="13"/>
  </w:num>
  <w:num w:numId="36">
    <w:abstractNumId w:val="6"/>
  </w:num>
  <w:num w:numId="37">
    <w:abstractNumId w:val="4"/>
  </w:num>
  <w:num w:numId="38">
    <w:abstractNumId w:val="49"/>
  </w:num>
  <w:num w:numId="39">
    <w:abstractNumId w:val="45"/>
  </w:num>
  <w:num w:numId="40">
    <w:abstractNumId w:val="3"/>
  </w:num>
  <w:num w:numId="41">
    <w:abstractNumId w:val="37"/>
  </w:num>
  <w:num w:numId="42">
    <w:abstractNumId w:val="33"/>
  </w:num>
  <w:num w:numId="43">
    <w:abstractNumId w:val="26"/>
  </w:num>
  <w:num w:numId="44">
    <w:abstractNumId w:val="0"/>
  </w:num>
  <w:num w:numId="45">
    <w:abstractNumId w:val="7"/>
  </w:num>
  <w:num w:numId="46">
    <w:abstractNumId w:val="20"/>
  </w:num>
  <w:num w:numId="47">
    <w:abstractNumId w:val="21"/>
  </w:num>
  <w:num w:numId="48">
    <w:abstractNumId w:val="25"/>
  </w:num>
  <w:num w:numId="49">
    <w:abstractNumId w:val="15"/>
  </w:num>
  <w:num w:numId="50">
    <w:abstractNumId w:val="16"/>
  </w:num>
  <w:num w:numId="51">
    <w:abstractNumId w:val="22"/>
  </w:num>
  <w:numIdMacAtCleanup w:val="4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ieu Nguyen">
    <w15:presenceInfo w15:providerId="Windows Live" w15:userId="9dd31392a74e57b7"/>
  </w15:person>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131078"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7ACC"/>
    <w:rsid w:val="00007019"/>
    <w:rsid w:val="00071150"/>
    <w:rsid w:val="00072888"/>
    <w:rsid w:val="0009638B"/>
    <w:rsid w:val="000E7ACC"/>
    <w:rsid w:val="00100341"/>
    <w:rsid w:val="00150EA1"/>
    <w:rsid w:val="00153813"/>
    <w:rsid w:val="001762C2"/>
    <w:rsid w:val="001B057C"/>
    <w:rsid w:val="001F1A50"/>
    <w:rsid w:val="002055E6"/>
    <w:rsid w:val="00212395"/>
    <w:rsid w:val="0027428D"/>
    <w:rsid w:val="0030282D"/>
    <w:rsid w:val="003130CC"/>
    <w:rsid w:val="00321E3E"/>
    <w:rsid w:val="003234F5"/>
    <w:rsid w:val="004309BC"/>
    <w:rsid w:val="00474ECB"/>
    <w:rsid w:val="004E53DA"/>
    <w:rsid w:val="004F30E1"/>
    <w:rsid w:val="00530DFB"/>
    <w:rsid w:val="005C321D"/>
    <w:rsid w:val="005C4A87"/>
    <w:rsid w:val="006418E2"/>
    <w:rsid w:val="00677FBC"/>
    <w:rsid w:val="0068632F"/>
    <w:rsid w:val="006B0A1B"/>
    <w:rsid w:val="006C2C07"/>
    <w:rsid w:val="006E44E4"/>
    <w:rsid w:val="006F435A"/>
    <w:rsid w:val="00737675"/>
    <w:rsid w:val="00766A29"/>
    <w:rsid w:val="00766D06"/>
    <w:rsid w:val="00783610"/>
    <w:rsid w:val="00787826"/>
    <w:rsid w:val="00787EDE"/>
    <w:rsid w:val="007A6A9D"/>
    <w:rsid w:val="007B4D98"/>
    <w:rsid w:val="008258C2"/>
    <w:rsid w:val="008879A7"/>
    <w:rsid w:val="008B3092"/>
    <w:rsid w:val="008E009F"/>
    <w:rsid w:val="00941747"/>
    <w:rsid w:val="009B2046"/>
    <w:rsid w:val="009C6321"/>
    <w:rsid w:val="009D14D4"/>
    <w:rsid w:val="009D1971"/>
    <w:rsid w:val="009D2593"/>
    <w:rsid w:val="009E240B"/>
    <w:rsid w:val="009F0054"/>
    <w:rsid w:val="009F4DE5"/>
    <w:rsid w:val="00A00199"/>
    <w:rsid w:val="00A020A8"/>
    <w:rsid w:val="00A610A5"/>
    <w:rsid w:val="00A87599"/>
    <w:rsid w:val="00A934EB"/>
    <w:rsid w:val="00AE45E8"/>
    <w:rsid w:val="00AF4925"/>
    <w:rsid w:val="00AF6836"/>
    <w:rsid w:val="00B13EAD"/>
    <w:rsid w:val="00B50D07"/>
    <w:rsid w:val="00B967C2"/>
    <w:rsid w:val="00BB4D82"/>
    <w:rsid w:val="00BF2617"/>
    <w:rsid w:val="00C02F3E"/>
    <w:rsid w:val="00C34322"/>
    <w:rsid w:val="00C535DA"/>
    <w:rsid w:val="00C73273"/>
    <w:rsid w:val="00C860F8"/>
    <w:rsid w:val="00C96647"/>
    <w:rsid w:val="00CC41C5"/>
    <w:rsid w:val="00CE7D17"/>
    <w:rsid w:val="00D05271"/>
    <w:rsid w:val="00D2792E"/>
    <w:rsid w:val="00D41B4F"/>
    <w:rsid w:val="00D42373"/>
    <w:rsid w:val="00D44D0A"/>
    <w:rsid w:val="00D650CB"/>
    <w:rsid w:val="00D77070"/>
    <w:rsid w:val="00D97856"/>
    <w:rsid w:val="00DA7D30"/>
    <w:rsid w:val="00DB5DC8"/>
    <w:rsid w:val="00DB673E"/>
    <w:rsid w:val="00E024B9"/>
    <w:rsid w:val="00E34E7C"/>
    <w:rsid w:val="00ED348E"/>
    <w:rsid w:val="00F03F30"/>
    <w:rsid w:val="00F26AE7"/>
    <w:rsid w:val="00F531FB"/>
    <w:rsid w:val="00F55D1D"/>
    <w:rsid w:val="00F816B2"/>
    <w:rsid w:val="00FA4F63"/>
    <w:rsid w:val="00FE5E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15D34"/>
  <w15:chartTrackingRefBased/>
  <w15:docId w15:val="{BB1917D1-2D37-4EB7-AC18-62339841F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11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1150"/>
    <w:pPr>
      <w:ind w:left="720"/>
      <w:contextualSpacing/>
    </w:pPr>
  </w:style>
  <w:style w:type="character" w:styleId="CommentReference">
    <w:name w:val="annotation reference"/>
    <w:basedOn w:val="DefaultParagraphFont"/>
    <w:uiPriority w:val="99"/>
    <w:semiHidden/>
    <w:unhideWhenUsed/>
    <w:rsid w:val="00D42373"/>
    <w:rPr>
      <w:sz w:val="16"/>
      <w:szCs w:val="16"/>
    </w:rPr>
  </w:style>
  <w:style w:type="paragraph" w:styleId="CommentText">
    <w:name w:val="annotation text"/>
    <w:basedOn w:val="Normal"/>
    <w:link w:val="CommentTextChar"/>
    <w:uiPriority w:val="99"/>
    <w:semiHidden/>
    <w:unhideWhenUsed/>
    <w:rsid w:val="00D42373"/>
    <w:pPr>
      <w:spacing w:line="240" w:lineRule="auto"/>
    </w:pPr>
    <w:rPr>
      <w:sz w:val="20"/>
      <w:szCs w:val="20"/>
    </w:rPr>
  </w:style>
  <w:style w:type="character" w:customStyle="1" w:styleId="CommentTextChar">
    <w:name w:val="Comment Text Char"/>
    <w:basedOn w:val="DefaultParagraphFont"/>
    <w:link w:val="CommentText"/>
    <w:uiPriority w:val="99"/>
    <w:semiHidden/>
    <w:rsid w:val="00D42373"/>
    <w:rPr>
      <w:sz w:val="20"/>
      <w:szCs w:val="20"/>
    </w:rPr>
  </w:style>
  <w:style w:type="paragraph" w:styleId="CommentSubject">
    <w:name w:val="annotation subject"/>
    <w:basedOn w:val="CommentText"/>
    <w:next w:val="CommentText"/>
    <w:link w:val="CommentSubjectChar"/>
    <w:uiPriority w:val="99"/>
    <w:semiHidden/>
    <w:unhideWhenUsed/>
    <w:rsid w:val="00D42373"/>
    <w:rPr>
      <w:b/>
      <w:bCs/>
    </w:rPr>
  </w:style>
  <w:style w:type="character" w:customStyle="1" w:styleId="CommentSubjectChar">
    <w:name w:val="Comment Subject Char"/>
    <w:basedOn w:val="CommentTextChar"/>
    <w:link w:val="CommentSubject"/>
    <w:uiPriority w:val="99"/>
    <w:semiHidden/>
    <w:rsid w:val="00D42373"/>
    <w:rPr>
      <w:b/>
      <w:bCs/>
      <w:sz w:val="20"/>
      <w:szCs w:val="20"/>
    </w:rPr>
  </w:style>
  <w:style w:type="paragraph" w:styleId="BalloonText">
    <w:name w:val="Balloon Text"/>
    <w:basedOn w:val="Normal"/>
    <w:link w:val="BalloonTextChar"/>
    <w:uiPriority w:val="99"/>
    <w:semiHidden/>
    <w:unhideWhenUsed/>
    <w:rsid w:val="00D423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237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3890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microsoft.com/office/2011/relationships/people" Target="people.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microsoft.com/office/2011/relationships/commentsExtended" Target="commentsExtended.xml"/><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comments" Target="comments.xml"/><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1853</TotalTime>
  <Pages>32</Pages>
  <Words>7001</Words>
  <Characters>39912</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Hieu Nguyen</cp:lastModifiedBy>
  <cp:revision>48</cp:revision>
  <dcterms:created xsi:type="dcterms:W3CDTF">2021-06-02T13:36:00Z</dcterms:created>
  <dcterms:modified xsi:type="dcterms:W3CDTF">2021-10-30T10:11:00Z</dcterms:modified>
</cp:coreProperties>
</file>